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BB" w:rsidRPr="008E05CF" w:rsidRDefault="00E8575D" w:rsidP="00E8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05C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8575D" w:rsidRPr="008E05CF" w:rsidRDefault="00E8575D" w:rsidP="00E8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CF">
        <w:rPr>
          <w:rFonts w:ascii="Times New Roman" w:hAnsi="Times New Roman" w:cs="Times New Roman"/>
          <w:b/>
          <w:sz w:val="28"/>
          <w:szCs w:val="28"/>
        </w:rPr>
        <w:t>Подконтрольных объектов на территории Новолитовского сельского поселения Партизанского муниципального района Приморского края</w:t>
      </w:r>
    </w:p>
    <w:bookmarkEnd w:id="0"/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36"/>
        <w:gridCol w:w="3686"/>
        <w:gridCol w:w="2835"/>
      </w:tblGrid>
      <w:tr w:rsidR="00606416" w:rsidRPr="005E67BB" w:rsidTr="00606416">
        <w:trPr>
          <w:trHeight w:val="1313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(вид)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6416" w:rsidRPr="005E67BB" w:rsidTr="00606416">
        <w:trPr>
          <w:trHeight w:val="360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06416" w:rsidRPr="005E67BB" w:rsidTr="00606416">
        <w:trPr>
          <w:trHeight w:val="720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ФАП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Новолитовск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оволитовск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Матросова 9-1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Фельдшерско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Акушерский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</w:t>
            </w:r>
          </w:p>
        </w:tc>
      </w:tr>
      <w:tr w:rsidR="00606416" w:rsidRPr="005E67BB" w:rsidTr="00606416">
        <w:trPr>
          <w:trHeight w:val="705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Здание ДК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оволитовск</w:t>
            </w:r>
            <w:proofErr w:type="spellEnd"/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оволитовск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ерняховского</w:t>
            </w:r>
            <w:proofErr w:type="spell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культурного</w:t>
            </w:r>
            <w:proofErr w:type="gram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обслуживания</w:t>
            </w:r>
          </w:p>
        </w:tc>
      </w:tr>
      <w:tr w:rsidR="00606416" w:rsidRPr="005E67BB" w:rsidTr="00606416">
        <w:trPr>
          <w:trHeight w:val="705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Почта России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оволитовск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ерняховского</w:t>
            </w:r>
            <w:proofErr w:type="spell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Почта России</w:t>
            </w:r>
          </w:p>
        </w:tc>
      </w:tr>
      <w:tr w:rsidR="00606416" w:rsidRPr="005E67BB" w:rsidTr="00606416">
        <w:trPr>
          <w:trHeight w:val="660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МОУ СОШ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оволитовск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Черняховского 33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СОШ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Новолитовска</w:t>
            </w:r>
            <w:proofErr w:type="spellEnd"/>
          </w:p>
        </w:tc>
      </w:tr>
      <w:tr w:rsidR="00606416" w:rsidRPr="005E67BB" w:rsidTr="00606416">
        <w:trPr>
          <w:trHeight w:val="900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д\сад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оволитовск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ерняховского</w:t>
            </w:r>
            <w:proofErr w:type="spell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Детское дошкольное </w:t>
            </w:r>
            <w:proofErr w:type="spell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</w:t>
            </w:r>
            <w:proofErr w:type="spellEnd"/>
          </w:p>
        </w:tc>
      </w:tr>
      <w:tr w:rsidR="00606416" w:rsidRPr="005E67BB" w:rsidTr="00606416">
        <w:trPr>
          <w:trHeight w:val="1215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д\сад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«Березка»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Озерная 10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Набережная 10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Детское дошкольное учреждение</w:t>
            </w:r>
          </w:p>
        </w:tc>
      </w:tr>
      <w:tr w:rsidR="00606416" w:rsidRPr="00F5188B" w:rsidTr="00606416">
        <w:trPr>
          <w:trHeight w:val="885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</w:tcPr>
          <w:p w:rsidR="00606416" w:rsidRPr="00F5188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Здание </w:t>
            </w:r>
          </w:p>
          <w:p w:rsidR="00606416" w:rsidRPr="00F5188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магазина</w:t>
            </w:r>
          </w:p>
        </w:tc>
        <w:tc>
          <w:tcPr>
            <w:tcW w:w="3686" w:type="dxa"/>
          </w:tcPr>
          <w:p w:rsidR="00606416" w:rsidRPr="00F5188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F5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F5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Pr="00F5188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Центральная 5</w:t>
            </w:r>
          </w:p>
        </w:tc>
        <w:tc>
          <w:tcPr>
            <w:tcW w:w="2835" w:type="dxa"/>
          </w:tcPr>
          <w:p w:rsidR="00606416" w:rsidRPr="00F5188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Магнолия</w:t>
            </w:r>
          </w:p>
        </w:tc>
      </w:tr>
      <w:tr w:rsidR="00606416" w:rsidRPr="005E67BB" w:rsidTr="00606416">
        <w:trPr>
          <w:trHeight w:val="720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Исаенков</w:t>
            </w:r>
          </w:p>
        </w:tc>
      </w:tr>
      <w:tr w:rsidR="00606416" w:rsidRPr="005E67BB" w:rsidTr="00606416">
        <w:trPr>
          <w:trHeight w:val="705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 магазина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«Мечта»</w:t>
            </w:r>
          </w:p>
        </w:tc>
      </w:tr>
      <w:tr w:rsidR="00606416" w:rsidRPr="005E67BB" w:rsidTr="00606416">
        <w:trPr>
          <w:trHeight w:val="705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Набережная 15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Нелиз</w:t>
            </w:r>
            <w:proofErr w:type="spellEnd"/>
          </w:p>
        </w:tc>
      </w:tr>
      <w:tr w:rsidR="00606416" w:rsidRPr="005E67BB" w:rsidTr="00606416">
        <w:trPr>
          <w:trHeight w:val="705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оволитовск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 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Черняховского 20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Вероника</w:t>
            </w:r>
          </w:p>
        </w:tc>
      </w:tr>
      <w:tr w:rsidR="00606416" w:rsidRPr="005E67BB" w:rsidTr="00606416">
        <w:trPr>
          <w:trHeight w:val="780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аптеки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Шоссейная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Нефрос</w:t>
            </w:r>
            <w:proofErr w:type="spellEnd"/>
          </w:p>
        </w:tc>
      </w:tr>
      <w:tr w:rsidR="00606416" w:rsidRPr="005E67BB" w:rsidTr="00606416">
        <w:trPr>
          <w:trHeight w:val="705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Шоссейная 18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Геронимус</w:t>
            </w:r>
            <w:proofErr w:type="spellEnd"/>
          </w:p>
        </w:tc>
      </w:tr>
      <w:tr w:rsidR="00606416" w:rsidRPr="005E67BB" w:rsidTr="00606416">
        <w:trPr>
          <w:trHeight w:val="885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магазина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оволитовск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Черняховского 49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СХПК</w:t>
            </w:r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Новолитовский</w:t>
            </w:r>
          </w:p>
        </w:tc>
      </w:tr>
      <w:tr w:rsidR="00606416" w:rsidRPr="005E67BB" w:rsidTr="00606416">
        <w:trPr>
          <w:trHeight w:val="315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.Ц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Белоконь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О.Л</w:t>
            </w:r>
            <w:proofErr w:type="spell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</w:p>
        </w:tc>
      </w:tr>
      <w:tr w:rsidR="00606416" w:rsidRPr="005E67BB" w:rsidTr="00606416">
        <w:trPr>
          <w:trHeight w:val="180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3686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д.</w:t>
            </w:r>
          </w:p>
        </w:tc>
        <w:tc>
          <w:tcPr>
            <w:tcW w:w="2835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Белоконь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О.Л</w:t>
            </w:r>
            <w:proofErr w:type="spell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</w:p>
        </w:tc>
      </w:tr>
      <w:tr w:rsidR="00606416" w:rsidRPr="005E67BB" w:rsidTr="00606416">
        <w:trPr>
          <w:trHeight w:val="180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зоны</w:t>
            </w:r>
          </w:p>
        </w:tc>
        <w:tc>
          <w:tcPr>
            <w:tcW w:w="3686" w:type="dxa"/>
          </w:tcPr>
          <w:p w:rsidR="00606416" w:rsidRPr="005E67BB" w:rsidRDefault="00606416" w:rsidP="0056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Default="00606416" w:rsidP="0056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Комсомольская</w:t>
            </w:r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835" w:type="dxa"/>
          </w:tcPr>
          <w:p w:rsidR="00606416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ФКУ ИК-27 ГУФСИН России по Приморскому краю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416" w:rsidRPr="005E67BB" w:rsidTr="00606416">
        <w:trPr>
          <w:trHeight w:val="180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зоны</w:t>
            </w:r>
          </w:p>
        </w:tc>
        <w:tc>
          <w:tcPr>
            <w:tcW w:w="3686" w:type="dxa"/>
          </w:tcPr>
          <w:p w:rsidR="00606416" w:rsidRPr="005E67BB" w:rsidRDefault="00606416" w:rsidP="0056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Default="00606416" w:rsidP="0056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Набережная 1/1</w:t>
            </w:r>
          </w:p>
        </w:tc>
        <w:tc>
          <w:tcPr>
            <w:tcW w:w="2835" w:type="dxa"/>
          </w:tcPr>
          <w:p w:rsidR="00606416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ФКУ ИК-22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ГУФСИН России по Приморскому краю</w:t>
            </w:r>
          </w:p>
        </w:tc>
      </w:tr>
      <w:tr w:rsidR="00606416" w:rsidRPr="005E67BB" w:rsidTr="00606416">
        <w:trPr>
          <w:trHeight w:val="180"/>
        </w:trPr>
        <w:tc>
          <w:tcPr>
            <w:tcW w:w="539" w:type="dxa"/>
          </w:tcPr>
          <w:p w:rsidR="00606416" w:rsidRPr="005E67BB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</w:tcPr>
          <w:p w:rsidR="00606416" w:rsidRPr="005E67BB" w:rsidRDefault="00606416" w:rsidP="005E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кафе</w:t>
            </w:r>
          </w:p>
        </w:tc>
        <w:tc>
          <w:tcPr>
            <w:tcW w:w="3686" w:type="dxa"/>
          </w:tcPr>
          <w:p w:rsidR="00606416" w:rsidRPr="005E67BB" w:rsidRDefault="00606416" w:rsidP="0056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E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олчанец</w:t>
            </w:r>
            <w:proofErr w:type="spellEnd"/>
          </w:p>
          <w:p w:rsidR="00606416" w:rsidRDefault="00606416" w:rsidP="0056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Шоссейная 1а</w:t>
            </w:r>
          </w:p>
        </w:tc>
        <w:tc>
          <w:tcPr>
            <w:tcW w:w="2835" w:type="dxa"/>
          </w:tcPr>
          <w:p w:rsidR="00606416" w:rsidRDefault="00606416" w:rsidP="005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«Левада»</w:t>
            </w:r>
          </w:p>
        </w:tc>
      </w:tr>
    </w:tbl>
    <w:p w:rsidR="005E67BB" w:rsidRDefault="005E67BB" w:rsidP="005E67BB">
      <w:pPr>
        <w:rPr>
          <w:rFonts w:ascii="Times New Roman" w:hAnsi="Times New Roman" w:cs="Times New Roman"/>
          <w:sz w:val="28"/>
          <w:szCs w:val="28"/>
        </w:rPr>
      </w:pPr>
    </w:p>
    <w:sectPr w:rsidR="005E67BB" w:rsidSect="008078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DD" w:rsidRDefault="002E1CDD" w:rsidP="005E67BB">
      <w:pPr>
        <w:spacing w:after="0" w:line="240" w:lineRule="auto"/>
      </w:pPr>
      <w:r>
        <w:separator/>
      </w:r>
    </w:p>
  </w:endnote>
  <w:endnote w:type="continuationSeparator" w:id="0">
    <w:p w:rsidR="002E1CDD" w:rsidRDefault="002E1CDD" w:rsidP="005E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DD" w:rsidRDefault="002E1CDD" w:rsidP="005E67BB">
      <w:pPr>
        <w:spacing w:after="0" w:line="240" w:lineRule="auto"/>
      </w:pPr>
      <w:r>
        <w:separator/>
      </w:r>
    </w:p>
  </w:footnote>
  <w:footnote w:type="continuationSeparator" w:id="0">
    <w:p w:rsidR="002E1CDD" w:rsidRDefault="002E1CDD" w:rsidP="005E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5D"/>
    <w:rsid w:val="002E1CDD"/>
    <w:rsid w:val="005667FC"/>
    <w:rsid w:val="005E67BB"/>
    <w:rsid w:val="00606416"/>
    <w:rsid w:val="006A7ABB"/>
    <w:rsid w:val="007E293E"/>
    <w:rsid w:val="00807830"/>
    <w:rsid w:val="008E05CF"/>
    <w:rsid w:val="009606C2"/>
    <w:rsid w:val="00E8575D"/>
    <w:rsid w:val="00F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7BB"/>
  </w:style>
  <w:style w:type="paragraph" w:styleId="a6">
    <w:name w:val="footer"/>
    <w:basedOn w:val="a"/>
    <w:link w:val="a7"/>
    <w:uiPriority w:val="99"/>
    <w:unhideWhenUsed/>
    <w:rsid w:val="005E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7BB"/>
  </w:style>
  <w:style w:type="paragraph" w:styleId="a6">
    <w:name w:val="footer"/>
    <w:basedOn w:val="a"/>
    <w:link w:val="a7"/>
    <w:uiPriority w:val="99"/>
    <w:unhideWhenUsed/>
    <w:rsid w:val="005E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2021-12-02T00:53:00Z</dcterms:created>
  <dcterms:modified xsi:type="dcterms:W3CDTF">2021-12-06T03:55:00Z</dcterms:modified>
</cp:coreProperties>
</file>