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    с. Новолитовск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143</w:t>
      </w: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адреса</w:t>
      </w:r>
    </w:p>
    <w:p w:rsidR="00CE592F" w:rsidRDefault="00CE592F" w:rsidP="00CE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92F" w:rsidRDefault="00CE592F" w:rsidP="00CE59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E592F" w:rsidRDefault="00CE592F" w:rsidP="00CE5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92F" w:rsidRDefault="00CE592F" w:rsidP="00CE592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Аннулировать в Государственном адресном реестре ошибочно присвоенный кадастровый номер следующим объектам адресации: </w:t>
      </w:r>
    </w:p>
    <w:p w:rsidR="00CE592F" w:rsidRDefault="00CE592F" w:rsidP="00CE592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Горная, дом 42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(кад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астровый номер 25:13:000000:1664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; уникальный номер в ГАР </w:t>
      </w:r>
      <w:r w:rsidRPr="00CE59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d88fe67a-e59b-4a91-98f2-af448b6f41a4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</w:p>
    <w:p w:rsidR="00CE592F" w:rsidRPr="00CE592F" w:rsidRDefault="00CE592F" w:rsidP="00CE592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E592F" w:rsidRDefault="00CE592F" w:rsidP="00CE592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E592F" w:rsidRPr="002B0A67" w:rsidRDefault="00CE592F" w:rsidP="00CE5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CE592F" w:rsidRPr="002B0A67" w:rsidRDefault="00CE592F" w:rsidP="00CE5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Т.А. Лоба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ева</w:t>
      </w:r>
    </w:p>
    <w:p w:rsidR="00CE592F" w:rsidRDefault="00CE592F" w:rsidP="00CE592F"/>
    <w:p w:rsidR="00CE592F" w:rsidRDefault="00CE592F" w:rsidP="00CE592F"/>
    <w:p w:rsidR="00CE592F" w:rsidRDefault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Pr="00CE592F" w:rsidRDefault="00CE592F" w:rsidP="00CE592F"/>
    <w:p w:rsidR="00CE592F" w:rsidRDefault="00CE592F" w:rsidP="00CE592F"/>
    <w:p w:rsidR="004C005F" w:rsidRPr="00CE592F" w:rsidRDefault="00CE592F" w:rsidP="00CE592F">
      <w:r>
        <w:rPr>
          <w:rFonts w:ascii="Arial" w:hAnsi="Arial" w:cs="Arial"/>
          <w:color w:val="000000"/>
          <w:sz w:val="21"/>
          <w:szCs w:val="21"/>
        </w:rPr>
        <w:t>d88fe67a-e59b-4a91-98f2-af448b6f41a4</w:t>
      </w:r>
    </w:p>
    <w:sectPr w:rsidR="004C005F" w:rsidRPr="00CE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F"/>
    <w:rsid w:val="000B7E17"/>
    <w:rsid w:val="003B11F3"/>
    <w:rsid w:val="00527D49"/>
    <w:rsid w:val="00C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24D1-4FC1-4D29-A16E-23A6A92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2023-10-17T05:26:00Z</cp:lastPrinted>
  <dcterms:created xsi:type="dcterms:W3CDTF">2023-10-17T05:22:00Z</dcterms:created>
  <dcterms:modified xsi:type="dcterms:W3CDTF">2023-10-17T06:48:00Z</dcterms:modified>
</cp:coreProperties>
</file>