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</w:t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Pr="00684012" w:rsidRDefault="008D0411" w:rsidP="008D04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ПОСТАНОВЛЕНИЕ</w:t>
      </w:r>
    </w:p>
    <w:p w:rsidR="008D0411" w:rsidRPr="00684012" w:rsidRDefault="008D0411" w:rsidP="008D04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.10.2023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№ 140</w:t>
      </w:r>
    </w:p>
    <w:p w:rsidR="008D0411" w:rsidRPr="00684012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8D0411" w:rsidRPr="00684012" w:rsidRDefault="008D0411" w:rsidP="008D041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Hlk68856825"/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68401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8D0411" w:rsidRPr="00684012" w:rsidRDefault="008D0411" w:rsidP="008D0411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bookmarkEnd w:id="1"/>
    <w:bookmarkEnd w:id="2"/>
    <w:p w:rsidR="008D0411" w:rsidRPr="00684012" w:rsidRDefault="008D0411" w:rsidP="008D04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овым номером 25:13:030205:855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оложенного за пределами участка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305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 xml:space="preserve"> м, по направлению на юго-запад от ориентира.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адрес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ориентира: Приморский край, р-н Партизанский, с. Новол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итовск, ул. Черняховского, д. 8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D0411" w:rsidRPr="00684012" w:rsidRDefault="008D0411" w:rsidP="008D041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7А</w:t>
      </w: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3"/>
    <w:bookmarkEnd w:id="4"/>
    <w:bookmarkEnd w:id="5"/>
    <w:bookmarkEnd w:id="6"/>
    <w:bookmarkEnd w:id="7"/>
    <w:bookmarkEnd w:id="8"/>
    <w:p w:rsidR="008D0411" w:rsidRDefault="008D0411" w:rsidP="008D0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Default="008D0411" w:rsidP="008D0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D0411" w:rsidRPr="00684012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ВЫПИСКА</w:t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                           АДМИНИСТРАЦИЯ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НОВОЛИТОВСКОГО СЕЛЬСКОГО ПОСЕЛЕНИЯ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ПАРТИЗАНСКОГО МУНИЦИПАЛЬНОГО РАЙОНА</w:t>
      </w:r>
    </w:p>
    <w:p w:rsidR="008D0411" w:rsidRDefault="008D0411" w:rsidP="008D041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                          ПРИМОРСКОГО КРАЯ</w:t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  <w:t xml:space="preserve">           ПОСТАНОВЛЕНИЕ</w:t>
      </w:r>
    </w:p>
    <w:p w:rsidR="008D0411" w:rsidRDefault="008D0411" w:rsidP="008D04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ab/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11.10.2023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1672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с. 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№ 140</w:t>
      </w:r>
    </w:p>
    <w:p w:rsidR="008D0411" w:rsidRPr="00684012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О присвоении адреса</w:t>
      </w:r>
    </w:p>
    <w:p w:rsidR="008D0411" w:rsidRPr="00684012" w:rsidRDefault="008D0411" w:rsidP="008D0411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68401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8D0411" w:rsidRPr="00684012" w:rsidRDefault="008D0411" w:rsidP="008D0411">
      <w:pPr>
        <w:spacing w:after="24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ПОСТАНОВЛЕТ:</w:t>
      </w:r>
      <w:r w:rsidRPr="006840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8D0411" w:rsidRPr="00684012" w:rsidRDefault="008D0411" w:rsidP="008D0411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овым номером 25:13:030205:855,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местоположение установлено относительно ориентира, расп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оложенного за пределами участка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 дом. Участок находится примерно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305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 xml:space="preserve"> м, по направлению на юго-запад от ориентира.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адрес </w:t>
      </w:r>
      <w:r w:rsidRPr="00DF1919">
        <w:rPr>
          <w:rFonts w:ascii="Times New Roman" w:eastAsia="Times New Roman" w:hAnsi="Times New Roman"/>
          <w:sz w:val="24"/>
          <w:szCs w:val="24"/>
          <w:lang w:eastAsia="ru-RU"/>
        </w:rPr>
        <w:t>ориентира: Приморский край, р-н Партизанский, с. Новол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итовск, ул. Черняховского, д. 8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8D0411" w:rsidRPr="00684012" w:rsidRDefault="008D0411" w:rsidP="008D041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7А</w:t>
      </w:r>
      <w:r w:rsidRPr="006840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8D0411" w:rsidRDefault="008D0411" w:rsidP="008D0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Default="008D0411" w:rsidP="008D0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0411" w:rsidRPr="00684012" w:rsidRDefault="008D0411" w:rsidP="008D0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D0411" w:rsidRPr="00684012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8D0411" w:rsidRDefault="008D0411" w:rsidP="008D0411"/>
    <w:p w:rsidR="008D0411" w:rsidRDefault="008D0411" w:rsidP="008D0411"/>
    <w:p w:rsidR="008D0411" w:rsidRDefault="008D0411" w:rsidP="008D0411"/>
    <w:p w:rsidR="008D0411" w:rsidRDefault="008D0411" w:rsidP="008D0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D0411" w:rsidRPr="001672FA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"11</w:t>
      </w:r>
      <w:r w:rsidRPr="001672FA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октября 2023</w:t>
      </w:r>
      <w:r w:rsidRPr="001672FA">
        <w:rPr>
          <w:rFonts w:ascii="Courier New" w:eastAsia="SimSun" w:hAnsi="Courier New" w:cs="Courier New"/>
          <w:sz w:val="20"/>
          <w:szCs w:val="20"/>
          <w:lang w:eastAsia="ru-RU"/>
        </w:rPr>
        <w:t xml:space="preserve"> года               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N 53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8D0411" w:rsidRDefault="008D0411" w:rsidP="008D041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ца Полевая, земельный участок 7А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25:13:030205:855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25:13:030205:855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8D0411" w:rsidRDefault="008D0411" w:rsidP="008D041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11.10.2023 № 140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8D0411" w:rsidRDefault="008D0411" w:rsidP="008D041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8D0411" w:rsidRDefault="008D0411" w:rsidP="008D041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</w:t>
      </w:r>
      <w:r w:rsidRPr="0068401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установлено относительно ориентира, расположенного за пределами участка. Ориентир до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м. Участок находится примерно в</w:t>
      </w:r>
      <w:r w:rsidRPr="008D041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305 м, по направлению на юго-запад от ориентира. Почтовый адрес ориентира: Приморский край, р-н Партизанский, с. Новолитовск, ул. Черняховского, д. 8</w:t>
      </w:r>
    </w:p>
    <w:p w:rsidR="008D0411" w:rsidRDefault="008D0411" w:rsidP="008D041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bookmarkStart w:id="9" w:name="_GoBack"/>
      <w:bookmarkEnd w:id="9"/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8D0411" w:rsidRDefault="008D0411" w:rsidP="008D041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D0411" w:rsidRPr="00684012" w:rsidRDefault="008D0411" w:rsidP="008D04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8D0411" w:rsidRPr="00684012" w:rsidRDefault="008D0411" w:rsidP="008D04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01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Лобачева     </w:t>
      </w:r>
    </w:p>
    <w:p w:rsidR="008D0411" w:rsidRDefault="008D0411" w:rsidP="008D041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0411" w:rsidRDefault="008D0411" w:rsidP="008D0411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8D0411" w:rsidRDefault="008D0411" w:rsidP="008D04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8D0411" w:rsidRDefault="008D0411" w:rsidP="008D041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М.П.</w:t>
      </w:r>
    </w:p>
    <w:p w:rsidR="008D0411" w:rsidRDefault="008D0411" w:rsidP="008D04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8D0411" w:rsidRDefault="008D0411" w:rsidP="008D041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D0411" w:rsidRDefault="008D0411" w:rsidP="008D041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D0411" w:rsidRDefault="008D0411" w:rsidP="008D041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D0411" w:rsidRDefault="008D0411" w:rsidP="008D0411">
      <w:pPr>
        <w:suppressAutoHyphens/>
        <w:spacing w:after="200" w:line="276" w:lineRule="auto"/>
        <w:rPr>
          <w:rFonts w:eastAsia="SimSun" w:cs="Calibri"/>
          <w:lang w:eastAsia="ar-SA"/>
        </w:rPr>
      </w:pPr>
    </w:p>
    <w:p w:rsidR="008D0411" w:rsidRDefault="008D0411" w:rsidP="008D0411"/>
    <w:p w:rsidR="004C005F" w:rsidRDefault="00E672EE"/>
    <w:sectPr w:rsidR="004C005F" w:rsidSect="001672F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11"/>
    <w:rsid w:val="000B7E17"/>
    <w:rsid w:val="00527D49"/>
    <w:rsid w:val="008D0411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BF575-651A-4454-9AD3-2B5A6132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1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4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041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hyperlink" Target="consultantplus://offline/ref=DA5AC8A84ECAE9A155ECE6E6C17E056BFE10CBC1A318835B8195D056704BO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2023-10-11T04:40:00Z</cp:lastPrinted>
  <dcterms:created xsi:type="dcterms:W3CDTF">2023-10-11T04:35:00Z</dcterms:created>
  <dcterms:modified xsi:type="dcterms:W3CDTF">2023-10-11T05:04:00Z</dcterms:modified>
</cp:coreProperties>
</file>