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7B" w:rsidRDefault="007E4A7B" w:rsidP="007E4A7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7E4A7B" w:rsidRDefault="007E4A7B" w:rsidP="007E4A7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7E4A7B" w:rsidRDefault="007E4A7B" w:rsidP="007E4A7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7E4A7B" w:rsidRDefault="007E4A7B" w:rsidP="007E4A7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7E4A7B" w:rsidRDefault="007E4A7B" w:rsidP="007E4A7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4A7B" w:rsidRDefault="007E4A7B" w:rsidP="007E4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7E4A7B" w:rsidRDefault="007E4A7B" w:rsidP="007E4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7E4A7B" w:rsidRDefault="000A7827" w:rsidP="007E4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94085814"/>
      <w:bookmarkStart w:id="1" w:name="_Hlk69822444"/>
      <w:bookmarkStart w:id="2" w:name="_Hlk69393927"/>
      <w:bookmarkStart w:id="3" w:name="_Hlk68856093"/>
      <w:bookmarkStart w:id="4" w:name="_Hlk68859202"/>
      <w:bookmarkStart w:id="5" w:name="_Hlk76119778"/>
      <w:bookmarkStart w:id="6" w:name="_Hlk91165169"/>
      <w:bookmarkStart w:id="7" w:name="_Hlk89349319"/>
      <w:r>
        <w:rPr>
          <w:rFonts w:ascii="Times New Roman" w:eastAsia="Times New Roman" w:hAnsi="Times New Roman"/>
          <w:sz w:val="24"/>
          <w:szCs w:val="24"/>
          <w:lang w:eastAsia="ru-RU"/>
        </w:rPr>
        <w:t>11.10</w:t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</w:t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</w:t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4A7B" w:rsidRDefault="007E4A7B" w:rsidP="007E4A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A7B" w:rsidRDefault="007E4A7B" w:rsidP="007E4A7B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7E4A7B" w:rsidRDefault="007E4A7B" w:rsidP="007E4A7B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A7B" w:rsidRDefault="007E4A7B" w:rsidP="007E4A7B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7E4A7B" w:rsidRDefault="007E4A7B" w:rsidP="007E4A7B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bookmarkEnd w:id="2"/>
    <w:p w:rsidR="007E4A7B" w:rsidRDefault="007E4A7B" w:rsidP="007E4A7B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кадастровым номером 25:13:030205: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315,  местоположение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9, адрес: </w:t>
      </w:r>
    </w:p>
    <w:p w:rsidR="007E4A7B" w:rsidRDefault="007E4A7B" w:rsidP="007E4A7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17.</w:t>
      </w:r>
    </w:p>
    <w:p w:rsidR="007E4A7B" w:rsidRDefault="007E4A7B" w:rsidP="007E4A7B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Присвоить жилому дому с кадастровым номером 25:13:030205:825,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9, адрес:</w:t>
      </w:r>
    </w:p>
    <w:p w:rsidR="007E4A7B" w:rsidRDefault="007E4A7B" w:rsidP="007E4A7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17.</w:t>
      </w:r>
    </w:p>
    <w:p w:rsidR="000A7827" w:rsidRDefault="000A7827" w:rsidP="007E4A7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7E4A7B" w:rsidRDefault="007E4A7B" w:rsidP="007E4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827" w:rsidRPr="000A7827" w:rsidRDefault="000A7827" w:rsidP="000A782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A7827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0A7827">
        <w:rPr>
          <w:rFonts w:ascii="Times New Roman" w:eastAsia="Times New Roman" w:hAnsi="Times New Roman"/>
          <w:sz w:val="26"/>
          <w:szCs w:val="26"/>
          <w:lang w:eastAsia="ru-RU"/>
        </w:rPr>
        <w:t>. главы Новолитовского сельского поселения</w:t>
      </w:r>
    </w:p>
    <w:p w:rsidR="000A7827" w:rsidRPr="000A7827" w:rsidRDefault="000A7827" w:rsidP="000A782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7827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0A782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proofErr w:type="spellStart"/>
      <w:r w:rsidRPr="000A7827"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  <w:r w:rsidRPr="000A7827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0A7827" w:rsidRPr="000A7827" w:rsidRDefault="000A7827" w:rsidP="000A782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A7B" w:rsidRPr="007E4A7B" w:rsidRDefault="007E4A7B" w:rsidP="007E4A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A7B" w:rsidRDefault="007E4A7B" w:rsidP="007E4A7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lastRenderedPageBreak/>
        <w:t>ВЫПИСКА</w:t>
      </w:r>
    </w:p>
    <w:p w:rsidR="007E4A7B" w:rsidRDefault="007E4A7B" w:rsidP="007E4A7B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7E4A7B" w:rsidRDefault="007E4A7B" w:rsidP="007E4A7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7E4A7B" w:rsidRDefault="007E4A7B" w:rsidP="007E4A7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7E4A7B" w:rsidRDefault="007E4A7B" w:rsidP="007E4A7B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7E4A7B" w:rsidRDefault="007E4A7B" w:rsidP="007E4A7B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7E4A7B" w:rsidRDefault="007E4A7B" w:rsidP="007E4A7B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7E4A7B" w:rsidRDefault="007E4A7B" w:rsidP="007E4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</w:p>
    <w:p w:rsidR="007E4A7B" w:rsidRDefault="000A7827" w:rsidP="007E4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11.10</w:t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</w:t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4A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</w:t>
      </w:r>
    </w:p>
    <w:p w:rsidR="007E4A7B" w:rsidRDefault="007E4A7B" w:rsidP="007E4A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A7B" w:rsidRDefault="007E4A7B" w:rsidP="007E4A7B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7E4A7B" w:rsidRDefault="007E4A7B" w:rsidP="007E4A7B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A7B" w:rsidRDefault="007E4A7B" w:rsidP="007E4A7B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7E4A7B" w:rsidRDefault="007E4A7B" w:rsidP="007E4A7B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7E4A7B" w:rsidRDefault="007E4A7B" w:rsidP="007E4A7B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кадастровым номером 25:13:030205: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315,  местоположение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9, адрес: </w:t>
      </w:r>
    </w:p>
    <w:p w:rsidR="007E4A7B" w:rsidRDefault="007E4A7B" w:rsidP="007E4A7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17.</w:t>
      </w:r>
    </w:p>
    <w:p w:rsidR="007E4A7B" w:rsidRDefault="007E4A7B" w:rsidP="007E4A7B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Присвоить жилому дому с кадастровым номером 25:13:030205:825,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9, адрес:</w:t>
      </w:r>
    </w:p>
    <w:p w:rsidR="007E4A7B" w:rsidRDefault="007E4A7B" w:rsidP="007E4A7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17.</w:t>
      </w:r>
    </w:p>
    <w:p w:rsidR="000A7827" w:rsidRDefault="000A7827" w:rsidP="007E4A7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0A7827" w:rsidRDefault="000A7827" w:rsidP="007E4A7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0A7827" w:rsidRPr="000A7827" w:rsidRDefault="000A7827" w:rsidP="000A7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И.о</w:t>
      </w:r>
      <w:proofErr w:type="spellEnd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. главы Новолитовского сельского поселения</w:t>
      </w:r>
    </w:p>
    <w:p w:rsidR="000A7827" w:rsidRPr="000A7827" w:rsidRDefault="000A7827" w:rsidP="000A7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Партизанского муниципального района</w:t>
      </w: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</w:t>
      </w:r>
      <w:proofErr w:type="spellStart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>И.А.Земцова</w:t>
      </w:r>
      <w:proofErr w:type="spellEnd"/>
      <w:r w:rsidRPr="000A7827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0A7827" w:rsidRPr="000A7827" w:rsidRDefault="000A7827" w:rsidP="000A7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0A7827" w:rsidRPr="000A7827" w:rsidRDefault="000A7827" w:rsidP="000A7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"11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октября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69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0A7827" w:rsidRDefault="000A7827" w:rsidP="000A782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волитовск, улица Полевая, дом 17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25:13:030205:825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25:13:030205:315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0A7827" w:rsidRDefault="000A7827" w:rsidP="000A782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11.10.2022 № 88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0A7827" w:rsidRDefault="000A7827" w:rsidP="000A782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0A7827" w:rsidRDefault="000A7827" w:rsidP="000A782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 Приморский край, р-н Партизанский,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с Новолитовск, ул. Полевая, д 9</w:t>
      </w:r>
    </w:p>
    <w:p w:rsidR="000A7827" w:rsidRDefault="000A7827" w:rsidP="000A782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0A7827" w:rsidRDefault="000A7827" w:rsidP="000A7827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</w:t>
      </w:r>
      <w:r w:rsidR="00EF2DC3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>_</w:t>
      </w:r>
      <w:r w:rsidR="00EF2DC3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</w:t>
      </w:r>
      <w:bookmarkStart w:id="9" w:name="_GoBack"/>
      <w:bookmarkEnd w:id="9"/>
      <w:r>
        <w:rPr>
          <w:rFonts w:ascii="Courier New" w:eastAsia="SimSun" w:hAnsi="Courier New" w:cs="Courier New"/>
          <w:sz w:val="24"/>
          <w:szCs w:val="24"/>
          <w:lang w:eastAsia="ru-RU"/>
        </w:rPr>
        <w:t>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0A7827" w:rsidRDefault="000A7827" w:rsidP="000A7827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0A7827" w:rsidRDefault="000A7827" w:rsidP="000A7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М.П.</w:t>
      </w:r>
    </w:p>
    <w:p w:rsidR="000A7827" w:rsidRDefault="000A7827" w:rsidP="000A7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0A7827" w:rsidRDefault="000A7827" w:rsidP="000A7827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0A7827" w:rsidRDefault="000A7827" w:rsidP="000A7827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0A7827" w:rsidRDefault="000A7827" w:rsidP="000A7827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0A7827" w:rsidRDefault="000A7827" w:rsidP="000A7827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"11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октября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70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0A7827" w:rsidRDefault="000A7827" w:rsidP="000A782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волитовск, улица Полевая, земельный участок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17______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25:13:030205:31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5________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25:13:030205:315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0A7827" w:rsidRDefault="000A7827" w:rsidP="000A782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11.10.2022 № 88 «О присвоении адреса».</w:t>
      </w:r>
    </w:p>
    <w:p w:rsidR="000A7827" w:rsidRDefault="000A7827" w:rsidP="000A782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0A7827" w:rsidRDefault="000A7827" w:rsidP="000A782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9</w:t>
      </w:r>
    </w:p>
    <w:p w:rsidR="000A7827" w:rsidRDefault="000A7827" w:rsidP="000A782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0A7827" w:rsidRDefault="000A7827" w:rsidP="000A7827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0A7827" w:rsidRDefault="000A7827" w:rsidP="000A7827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>_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>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0A7827" w:rsidRDefault="000A7827" w:rsidP="000A7827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0A7827" w:rsidRDefault="000A7827" w:rsidP="000A7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A7827" w:rsidRDefault="000A7827" w:rsidP="000A782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М.П.</w:t>
      </w:r>
    </w:p>
    <w:p w:rsidR="000A7827" w:rsidRDefault="000A7827" w:rsidP="000A7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0A7827" w:rsidRDefault="000A7827" w:rsidP="000A7827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4C005F" w:rsidRDefault="00EF2DC3"/>
    <w:sectPr w:rsidR="004C005F" w:rsidSect="007E4A7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7B"/>
    <w:rsid w:val="000A7827"/>
    <w:rsid w:val="000B7E17"/>
    <w:rsid w:val="00527D49"/>
    <w:rsid w:val="00684CBA"/>
    <w:rsid w:val="007E4A7B"/>
    <w:rsid w:val="00E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E78C-CF36-4A61-B904-272A610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2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A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2022-10-10T06:01:00Z</cp:lastPrinted>
  <dcterms:created xsi:type="dcterms:W3CDTF">2022-09-22T02:51:00Z</dcterms:created>
  <dcterms:modified xsi:type="dcterms:W3CDTF">2022-10-10T06:02:00Z</dcterms:modified>
</cp:coreProperties>
</file>