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FB" w:rsidRDefault="00325AFB" w:rsidP="00325AFB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68856825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325AFB" w:rsidRDefault="00325AFB" w:rsidP="00325AF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325AFB" w:rsidRDefault="00325AFB" w:rsidP="00325AF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5AFB" w:rsidRDefault="00325AFB" w:rsidP="00325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25AFB" w:rsidRDefault="00325AFB" w:rsidP="00325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25AFB" w:rsidRDefault="000C41D6" w:rsidP="00325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25AFB">
        <w:rPr>
          <w:rFonts w:ascii="Times New Roman" w:eastAsia="Times New Roman" w:hAnsi="Times New Roman"/>
          <w:sz w:val="28"/>
          <w:szCs w:val="28"/>
          <w:lang w:eastAsia="ru-RU"/>
        </w:rPr>
        <w:t xml:space="preserve">.11.2022         </w:t>
      </w:r>
      <w:r w:rsidR="00325A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с. Новол</w:t>
      </w:r>
      <w:r w:rsidR="005B58A5">
        <w:rPr>
          <w:rFonts w:ascii="Times New Roman" w:eastAsia="Times New Roman" w:hAnsi="Times New Roman"/>
          <w:sz w:val="28"/>
          <w:szCs w:val="28"/>
          <w:lang w:eastAsia="ru-RU"/>
        </w:rPr>
        <w:t>итовск</w:t>
      </w:r>
      <w:r w:rsidR="005B58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8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 113</w:t>
      </w: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AFB" w:rsidRDefault="00325AFB" w:rsidP="00325AFB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325AFB" w:rsidRDefault="00325AFB" w:rsidP="00325AF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AFB" w:rsidRDefault="00325AFB" w:rsidP="00325AFB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325AFB" w:rsidRDefault="00325AFB" w:rsidP="00325AFB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25AFB" w:rsidRDefault="00325AFB" w:rsidP="00C51F8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Присвоить земельному участку с кадастровым номером 25:13:030204:456, местоположение установлено относительно ориентира, расположенного за пределами участка. Ориентир (дом). </w:t>
      </w:r>
      <w:r w:rsidR="00C51F8E" w:rsidRPr="00C51F8E">
        <w:rPr>
          <w:rFonts w:ascii="Times New Roman" w:eastAsia="Times New Roman" w:hAnsi="Times New Roman"/>
          <w:sz w:val="28"/>
          <w:szCs w:val="28"/>
          <w:lang w:eastAsia="ru-RU"/>
        </w:rPr>
        <w:t>Участок находится примерно в 135 м, по направлению на восток от ориентира. Почтовый адре</w:t>
      </w:r>
      <w:r w:rsidR="00C51F8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51F8E" w:rsidRPr="00C51F8E">
        <w:rPr>
          <w:rFonts w:ascii="Times New Roman" w:eastAsia="Times New Roman" w:hAnsi="Times New Roman"/>
          <w:sz w:val="28"/>
          <w:szCs w:val="28"/>
          <w:lang w:eastAsia="ru-RU"/>
        </w:rPr>
        <w:t>ориентира: край Приморский, р-н Партизанский, п.</w:t>
      </w:r>
      <w:r w:rsidR="00C51F8E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Волчанец, ул. Шоссейная, дом 2</w:t>
      </w:r>
      <w:r w:rsidRPr="00C51F8E">
        <w:rPr>
          <w:rFonts w:ascii="Times New Roman" w:eastAsia="Times New Roman" w:hAnsi="Times New Roman"/>
          <w:sz w:val="28"/>
          <w:szCs w:val="28"/>
          <w:lang w:eastAsia="ru-RU"/>
        </w:rPr>
        <w:t>, адрес: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AFB" w:rsidRDefault="00325AFB" w:rsidP="00325AF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Шоссейная, земельный участок 4/4а.</w:t>
      </w:r>
    </w:p>
    <w:p w:rsidR="00325AFB" w:rsidRDefault="00325AFB" w:rsidP="00325AF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bookmarkEnd w:id="0"/>
    <w:p w:rsidR="00325AFB" w:rsidRDefault="00325AFB" w:rsidP="00325A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AFB" w:rsidRDefault="00325AFB" w:rsidP="00325A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 Новолитовского сельского поселения</w:t>
      </w: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1D6" w:rsidRDefault="000C41D6" w:rsidP="00325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AFB" w:rsidRDefault="00325AFB" w:rsidP="00325AFB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325AFB" w:rsidRDefault="00325AFB" w:rsidP="00325AF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325AFB" w:rsidRDefault="00325AFB" w:rsidP="00325AF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325AFB" w:rsidRDefault="00325AFB" w:rsidP="00325AF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325AFB" w:rsidRDefault="00325AFB" w:rsidP="00325AF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5AFB" w:rsidRDefault="00325AFB" w:rsidP="00325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25AFB" w:rsidRDefault="00325AFB" w:rsidP="00325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25AFB" w:rsidRDefault="000C41D6" w:rsidP="00325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25AFB">
        <w:rPr>
          <w:rFonts w:ascii="Times New Roman" w:eastAsia="Times New Roman" w:hAnsi="Times New Roman"/>
          <w:sz w:val="28"/>
          <w:szCs w:val="28"/>
          <w:lang w:eastAsia="ru-RU"/>
        </w:rPr>
        <w:t xml:space="preserve">.11.2022         </w:t>
      </w:r>
      <w:r w:rsidR="00325A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с. Новол</w:t>
      </w:r>
      <w:r w:rsidR="005B58A5">
        <w:rPr>
          <w:rFonts w:ascii="Times New Roman" w:eastAsia="Times New Roman" w:hAnsi="Times New Roman"/>
          <w:sz w:val="28"/>
          <w:szCs w:val="28"/>
          <w:lang w:eastAsia="ru-RU"/>
        </w:rPr>
        <w:t>итовск</w:t>
      </w:r>
      <w:r w:rsidR="005B58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8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 113</w:t>
      </w: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AFB" w:rsidRDefault="00325AFB" w:rsidP="00325AFB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325AFB" w:rsidRDefault="00325AFB" w:rsidP="00325AF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AFB" w:rsidRDefault="00325AFB" w:rsidP="00325AFB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325AFB" w:rsidRDefault="00325AFB" w:rsidP="00325AFB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51F8E" w:rsidRDefault="00C51F8E" w:rsidP="00C51F8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земельному участку с кадастровым номером 25:13:030204:456, местоположение установлено относительно ориентира, расположенного за пределами участка. Ориентир (дом). </w:t>
      </w:r>
      <w:r w:rsidRPr="00C51F8E">
        <w:rPr>
          <w:rFonts w:ascii="Times New Roman" w:eastAsia="Times New Roman" w:hAnsi="Times New Roman"/>
          <w:sz w:val="28"/>
          <w:szCs w:val="28"/>
          <w:lang w:eastAsia="ru-RU"/>
        </w:rPr>
        <w:t>Участок находится примерно в 135 м, по направлению на восток от ориентира. Почтовый адре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C51F8E">
        <w:rPr>
          <w:rFonts w:ascii="Times New Roman" w:eastAsia="Times New Roman" w:hAnsi="Times New Roman"/>
          <w:sz w:val="28"/>
          <w:szCs w:val="28"/>
          <w:lang w:eastAsia="ru-RU"/>
        </w:rPr>
        <w:t>ориентира: край Приморский, р-н Партизанский,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Волчанец, ул. Шоссейная, дом 2</w:t>
      </w:r>
      <w:r w:rsidRPr="00C51F8E">
        <w:rPr>
          <w:rFonts w:ascii="Times New Roman" w:eastAsia="Times New Roman" w:hAnsi="Times New Roman"/>
          <w:sz w:val="28"/>
          <w:szCs w:val="28"/>
          <w:lang w:eastAsia="ru-RU"/>
        </w:rPr>
        <w:t>, адрес: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AFB" w:rsidRDefault="00325AFB" w:rsidP="00325AF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Шоссейная, земельный участок 4/4а.</w:t>
      </w:r>
    </w:p>
    <w:p w:rsidR="00325AFB" w:rsidRDefault="00325AFB" w:rsidP="00325AF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25AFB" w:rsidRDefault="00325AFB" w:rsidP="00325A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AFB" w:rsidRDefault="00325AFB" w:rsidP="00325A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 Новолитовского сельского поселения</w:t>
      </w: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0C41D6" w:rsidRDefault="000C41D6" w:rsidP="00325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AFB" w:rsidRDefault="00325AFB" w:rsidP="00325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</w:t>
      </w:r>
      <w:r w:rsidR="000C41D6">
        <w:rPr>
          <w:rFonts w:ascii="Courier New" w:eastAsia="SimSun" w:hAnsi="Courier New" w:cs="Courier New"/>
          <w:sz w:val="20"/>
          <w:szCs w:val="20"/>
          <w:lang w:eastAsia="ru-RU"/>
        </w:rPr>
        <w:t>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ноября 2022 года                                                   N </w:t>
      </w:r>
      <w:r w:rsidR="000C41D6">
        <w:rPr>
          <w:rFonts w:ascii="Courier New" w:eastAsia="SimSun" w:hAnsi="Courier New" w:cs="Courier New"/>
          <w:sz w:val="20"/>
          <w:szCs w:val="20"/>
          <w:lang w:eastAsia="ru-RU"/>
        </w:rPr>
        <w:t>93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325AFB" w:rsidRDefault="00325AFB" w:rsidP="00325AF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325AFB" w:rsidRDefault="00325AFB" w:rsidP="00325AF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Шоссейная, земельный участок 4/4а______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_25:13:030204:456___________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25:13:030204:456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325AFB" w:rsidRDefault="00325AFB" w:rsidP="00325AF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 w:rsidR="000C41D6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15</w:t>
      </w:r>
      <w:r w:rsidR="005B58A5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.11.2022 № 113</w:t>
      </w:r>
      <w:bookmarkStart w:id="1" w:name="_GoBack"/>
      <w:bookmarkEnd w:id="1"/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325AFB" w:rsidRDefault="00325AFB" w:rsidP="00325AFB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51F8E" w:rsidRDefault="00325AFB" w:rsidP="00325AFB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</w:t>
      </w:r>
      <w:r w:rsidR="00C51F8E" w:rsidRPr="00C51F8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Участок находится примерно в 135 м, по направлению на восток от ориентира. Почтовый адрес ориентира: край Приморский, р-н Партизанский, п. Волчанец, ул. Шоссейная, дом 2</w:t>
      </w:r>
    </w:p>
    <w:p w:rsidR="00325AFB" w:rsidRDefault="00325AFB" w:rsidP="00325AFB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325AFB" w:rsidRDefault="00325AFB" w:rsidP="00325AFB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325AFB" w:rsidRDefault="00325AFB" w:rsidP="00325AFB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325AFB" w:rsidRDefault="00325AFB" w:rsidP="00325A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325AFB" w:rsidRDefault="00325AFB" w:rsidP="00325A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25AFB" w:rsidRDefault="00325AFB" w:rsidP="00325AFB"/>
    <w:p w:rsidR="00325AFB" w:rsidRDefault="00325AFB" w:rsidP="00325AFB"/>
    <w:p w:rsidR="00325AFB" w:rsidRDefault="00325AFB" w:rsidP="00325AFB"/>
    <w:p w:rsidR="00325AFB" w:rsidRDefault="00325AFB" w:rsidP="00325AFB"/>
    <w:p w:rsidR="00325AFB" w:rsidRDefault="00325AFB" w:rsidP="00325AFB"/>
    <w:p w:rsidR="004C005F" w:rsidRDefault="005B58A5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FB"/>
    <w:rsid w:val="000B7E17"/>
    <w:rsid w:val="000C41D6"/>
    <w:rsid w:val="00325AFB"/>
    <w:rsid w:val="00527D49"/>
    <w:rsid w:val="005B58A5"/>
    <w:rsid w:val="00C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B0A92-204B-45B5-B069-A588D1A4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F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2022-11-15T01:04:00Z</cp:lastPrinted>
  <dcterms:created xsi:type="dcterms:W3CDTF">2022-11-09T02:53:00Z</dcterms:created>
  <dcterms:modified xsi:type="dcterms:W3CDTF">2022-11-15T01:06:00Z</dcterms:modified>
</cp:coreProperties>
</file>