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066455" w:rsidRDefault="00E1409B" w:rsidP="00B45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66143D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Default="006A4F19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03 марта 2020</w:t>
      </w:r>
      <w:r w:rsidR="004F328C">
        <w:rPr>
          <w:rFonts w:ascii="Times New Roman" w:hAnsi="Times New Roman" w:cs="Times New Roman"/>
          <w:sz w:val="26"/>
          <w:szCs w:val="26"/>
          <w:lang w:eastAsia="ru-RU"/>
        </w:rPr>
        <w:t xml:space="preserve">  года               </w:t>
      </w:r>
      <w:r w:rsidR="00AF4D1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село Новолитовск               </w:t>
      </w:r>
      <w:r w:rsidR="00623AB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4C4B9E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>64</w:t>
      </w:r>
    </w:p>
    <w:p w:rsidR="0090602D" w:rsidRDefault="0090602D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602D" w:rsidRDefault="0090602D" w:rsidP="0090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602D" w:rsidRPr="0090602D" w:rsidRDefault="00AF4D16" w:rsidP="0090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4D16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принятии муниципального нормативного правового акта </w:t>
      </w:r>
      <w:r w:rsidR="007673AB" w:rsidRPr="007673AB">
        <w:rPr>
          <w:rFonts w:ascii="Times New Roman" w:eastAsia="Times New Roman" w:hAnsi="Times New Roman" w:cs="Times New Roman"/>
          <w:b/>
          <w:sz w:val="26"/>
          <w:szCs w:val="26"/>
        </w:rPr>
        <w:t>«O внесении изменений в муниципальный правовой акт «Положение о конкурсе на замещение вакантной должности муниципальной службы в администрации Новолитовского сельского поселения»»</w:t>
      </w:r>
    </w:p>
    <w:p w:rsidR="0090602D" w:rsidRPr="0090602D" w:rsidRDefault="0090602D" w:rsidP="0090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2D" w:rsidRPr="0090602D" w:rsidRDefault="006A4F19" w:rsidP="0090602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приведения в со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ответствие с действующим законодательство</w:t>
      </w:r>
      <w:r w:rsidR="009416E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муниципального правового акта, в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законом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06.10.2003</w:t>
      </w:r>
      <w:r w:rsidR="004C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131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4B9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</w:t>
      </w:r>
      <w:r w:rsidR="004C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Федерации»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</w:t>
      </w:r>
      <w:r w:rsid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="0090602D"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экспертным заключением Министерства государственно-правового управления Приморского края от 13.02.2020 г. № 52-эз,</w:t>
      </w:r>
      <w:r w:rsidRPr="006A4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proofErr w:type="gramEnd"/>
    </w:p>
    <w:p w:rsidR="0090602D" w:rsidRPr="0090602D" w:rsidRDefault="0090602D" w:rsidP="004C4B9E">
      <w:pPr>
        <w:widowControl w:val="0"/>
        <w:autoSpaceDE w:val="0"/>
        <w:autoSpaceDN w:val="0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90602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РЕШИЛ:</w:t>
      </w:r>
    </w:p>
    <w:p w:rsidR="0090602D" w:rsidRPr="0090602D" w:rsidRDefault="006A4F19" w:rsidP="004C4B9E">
      <w:pPr>
        <w:widowControl w:val="0"/>
        <w:autoSpaceDE w:val="0"/>
        <w:autoSpaceDN w:val="0"/>
        <w:spacing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1. Принять</w:t>
      </w:r>
      <w:r w:rsidR="00AF4D16" w:rsidRP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муниципальн</w:t>
      </w:r>
      <w:r w:rsid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>ый</w:t>
      </w:r>
      <w:r w:rsidR="00AF4D16" w:rsidRP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правово</w:t>
      </w:r>
      <w:r w:rsid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>й акт</w:t>
      </w:r>
      <w:r w:rsidR="0090602D" w:rsidRPr="0090602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«O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изменений в </w:t>
      </w:r>
      <w:r w:rsidRPr="006A4F1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муниципальный правовой акт </w:t>
      </w:r>
      <w:r w:rsid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="0090602D" w:rsidRPr="0090602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Положение о конкурсе на замещение вакантной должности муниципальной службы в администрации </w:t>
      </w:r>
      <w:r w:rsidR="0090602D">
        <w:rPr>
          <w:rFonts w:ascii="Times New Roman" w:eastAsia="Times New Roman" w:hAnsi="Times New Roman" w:cs="Times New Roman"/>
          <w:sz w:val="26"/>
          <w:szCs w:val="24"/>
          <w:lang w:eastAsia="ru-RU"/>
        </w:rPr>
        <w:t>Новолитовского сельского поселения</w:t>
      </w:r>
      <w:r w:rsid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="00246A06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="0090602D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90602D" w:rsidRPr="00066455" w:rsidRDefault="0090602D" w:rsidP="004C4B9E">
      <w:pPr>
        <w:pStyle w:val="a3"/>
        <w:tabs>
          <w:tab w:val="left" w:pos="0"/>
          <w:tab w:val="left" w:pos="1260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Направить 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главе Новолитовского сельского поселения для обнародования в установленном порядке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0602D" w:rsidRDefault="0090602D" w:rsidP="004C4B9E">
      <w:pPr>
        <w:pStyle w:val="a3"/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90602D" w:rsidRDefault="0090602D" w:rsidP="00906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602D" w:rsidRPr="00066455" w:rsidRDefault="0090602D" w:rsidP="00906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90602D" w:rsidRPr="00066455" w:rsidRDefault="0090602D" w:rsidP="00906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В. Л. Геронимус</w:t>
      </w:r>
    </w:p>
    <w:p w:rsidR="00246A06" w:rsidRPr="00246A06" w:rsidRDefault="0090602D" w:rsidP="0024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246A06"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МУНИЦИПАЛЬНЫЙ ПРАВОВОЙ АКТ</w:t>
      </w:r>
    </w:p>
    <w:p w:rsidR="00246A06" w:rsidRPr="00246A06" w:rsidRDefault="00246A06" w:rsidP="0024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90602D" w:rsidRPr="0090602D" w:rsidRDefault="0090602D" w:rsidP="0090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AF4D16" w:rsidRDefault="00246A06" w:rsidP="00246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46A0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«O </w:t>
      </w:r>
      <w:proofErr w:type="gramStart"/>
      <w:r w:rsidRPr="00246A0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внесении</w:t>
      </w:r>
      <w:proofErr w:type="gramEnd"/>
      <w:r w:rsidRPr="00246A0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изменений в муниципальный правовой акт «Положение о конкурсе на замещение вакантной должности муниципальной службы в администрации Новолитовского сельского поселения»»</w:t>
      </w:r>
    </w:p>
    <w:p w:rsidR="00246A06" w:rsidRDefault="00246A06" w:rsidP="00246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F4D16" w:rsidRPr="00AF4D16" w:rsidRDefault="00AF4D16" w:rsidP="00246A0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Принят</w:t>
      </w:r>
      <w:proofErr w:type="gramEnd"/>
    </w:p>
    <w:p w:rsidR="00AF4D16" w:rsidRPr="00AF4D16" w:rsidRDefault="00AF4D16" w:rsidP="00246A0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решением муниципального комитета</w:t>
      </w:r>
    </w:p>
    <w:p w:rsidR="00AF4D16" w:rsidRPr="00AF4D16" w:rsidRDefault="00AF4D16" w:rsidP="00246A0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4D16">
        <w:rPr>
          <w:rFonts w:ascii="Times New Roman" w:eastAsia="Times New Roman" w:hAnsi="Times New Roman" w:cs="Times New Roman"/>
          <w:sz w:val="26"/>
          <w:szCs w:val="24"/>
          <w:lang w:eastAsia="ru-RU"/>
        </w:rPr>
        <w:t>Новолитовского сельского поселения</w:t>
      </w:r>
    </w:p>
    <w:p w:rsidR="00AF4D16" w:rsidRDefault="00246A06" w:rsidP="00246A06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 марта 2020 г. № 164</w:t>
      </w:r>
    </w:p>
    <w:p w:rsidR="00246A06" w:rsidRDefault="00246A06" w:rsidP="0090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90602D" w:rsidRDefault="0090602D" w:rsidP="00246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46A06"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</w:t>
      </w:r>
      <w:r w:rsid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46A06"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изменени</w:t>
      </w:r>
      <w:r w:rsid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46A06"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муниципальный правовой акт «Положение о конкурсе на замещение вакантной должности муниципальной службы в администрации Новолитовского сельского поселения»</w:t>
      </w:r>
      <w:r w:rsid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46A06" w:rsidRDefault="00246A06" w:rsidP="00246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После текста </w:t>
      </w:r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конкурсе на замещение вакантной должности муниципальной службы в администрации Новолитовского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вставить слова:</w:t>
      </w:r>
    </w:p>
    <w:p w:rsidR="00B80828" w:rsidRDefault="00246A06" w:rsidP="00246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127A6" w:rsidRPr="00066455">
        <w:rPr>
          <w:rFonts w:ascii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D127A6" w:rsidRDefault="00B80828" w:rsidP="00246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  <w:r w:rsidR="00D127A6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D127A6" w:rsidRPr="00066455">
        <w:rPr>
          <w:rFonts w:ascii="Times New Roman" w:hAnsi="Times New Roman" w:cs="Times New Roman"/>
          <w:sz w:val="26"/>
          <w:szCs w:val="26"/>
          <w:lang w:eastAsia="ru-RU"/>
        </w:rPr>
        <w:t>Д. И. Золотарев</w:t>
      </w:r>
      <w:r w:rsidR="00246A06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B80828" w:rsidRDefault="00B80828" w:rsidP="00246A06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A06" w:rsidRPr="00246A06" w:rsidRDefault="00246A06" w:rsidP="00246A06">
      <w:pPr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муниципальный правовой акт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246A06" w:rsidRPr="00246A06" w:rsidRDefault="00246A06" w:rsidP="00246A06">
      <w:pPr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Настоящий муниципальный правовой а</w:t>
      </w:r>
      <w:proofErr w:type="gramStart"/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упает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силу </w:t>
      </w:r>
      <w:r w:rsidRPr="00246A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официального опубликования.</w:t>
      </w:r>
    </w:p>
    <w:p w:rsidR="00246A06" w:rsidRDefault="00246A06" w:rsidP="00246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6A06" w:rsidRDefault="00246A06" w:rsidP="0024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06">
        <w:rPr>
          <w:rFonts w:ascii="Times New Roman" w:hAnsi="Times New Roman" w:cs="Times New Roman"/>
          <w:sz w:val="26"/>
          <w:szCs w:val="26"/>
          <w:lang w:eastAsia="ru-RU"/>
        </w:rPr>
        <w:t>Глава Новолитовского</w:t>
      </w:r>
    </w:p>
    <w:p w:rsidR="00246A06" w:rsidRPr="0066143D" w:rsidRDefault="00246A06" w:rsidP="0024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06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  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246A06">
        <w:rPr>
          <w:rFonts w:ascii="Times New Roman" w:hAnsi="Times New Roman" w:cs="Times New Roman"/>
          <w:sz w:val="26"/>
          <w:szCs w:val="26"/>
          <w:lang w:eastAsia="ru-RU"/>
        </w:rPr>
        <w:t>Д. И. Золотарев</w:t>
      </w:r>
    </w:p>
    <w:sectPr w:rsidR="00246A06" w:rsidRPr="0066143D" w:rsidSect="00D1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633613"/>
    <w:multiLevelType w:val="hybridMultilevel"/>
    <w:tmpl w:val="B6184E18"/>
    <w:lvl w:ilvl="0" w:tplc="19367B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85"/>
    <w:rsid w:val="00026663"/>
    <w:rsid w:val="00065DCE"/>
    <w:rsid w:val="00066455"/>
    <w:rsid w:val="00082BB6"/>
    <w:rsid w:val="000C223A"/>
    <w:rsid w:val="000C2B9B"/>
    <w:rsid w:val="001034DF"/>
    <w:rsid w:val="001123BD"/>
    <w:rsid w:val="00115BC7"/>
    <w:rsid w:val="00183402"/>
    <w:rsid w:val="001A4D5E"/>
    <w:rsid w:val="00232D36"/>
    <w:rsid w:val="00246A06"/>
    <w:rsid w:val="00285C7A"/>
    <w:rsid w:val="002970EC"/>
    <w:rsid w:val="002B294D"/>
    <w:rsid w:val="002D1C85"/>
    <w:rsid w:val="00336CDE"/>
    <w:rsid w:val="00382422"/>
    <w:rsid w:val="003928BC"/>
    <w:rsid w:val="0040643A"/>
    <w:rsid w:val="004409CB"/>
    <w:rsid w:val="004924BD"/>
    <w:rsid w:val="004B2949"/>
    <w:rsid w:val="004C1C2B"/>
    <w:rsid w:val="004C4B9E"/>
    <w:rsid w:val="004F328C"/>
    <w:rsid w:val="00517D6A"/>
    <w:rsid w:val="00543418"/>
    <w:rsid w:val="00560585"/>
    <w:rsid w:val="005958E4"/>
    <w:rsid w:val="005B1076"/>
    <w:rsid w:val="005C5867"/>
    <w:rsid w:val="005C6A4A"/>
    <w:rsid w:val="00623AB7"/>
    <w:rsid w:val="00626691"/>
    <w:rsid w:val="0066143D"/>
    <w:rsid w:val="0069739C"/>
    <w:rsid w:val="006A4F19"/>
    <w:rsid w:val="006D6D0A"/>
    <w:rsid w:val="00721452"/>
    <w:rsid w:val="007405D9"/>
    <w:rsid w:val="007673AB"/>
    <w:rsid w:val="007B5C0E"/>
    <w:rsid w:val="007B7EE1"/>
    <w:rsid w:val="00843691"/>
    <w:rsid w:val="0084701C"/>
    <w:rsid w:val="00863867"/>
    <w:rsid w:val="008C7EB3"/>
    <w:rsid w:val="008E1FAC"/>
    <w:rsid w:val="0090602D"/>
    <w:rsid w:val="009416EC"/>
    <w:rsid w:val="0094185C"/>
    <w:rsid w:val="009505B5"/>
    <w:rsid w:val="00950FBA"/>
    <w:rsid w:val="009C5B74"/>
    <w:rsid w:val="00A21346"/>
    <w:rsid w:val="00A22085"/>
    <w:rsid w:val="00A57BED"/>
    <w:rsid w:val="00A8045C"/>
    <w:rsid w:val="00A811B1"/>
    <w:rsid w:val="00AA22AB"/>
    <w:rsid w:val="00AF4D16"/>
    <w:rsid w:val="00B12FBE"/>
    <w:rsid w:val="00B17B30"/>
    <w:rsid w:val="00B45122"/>
    <w:rsid w:val="00B566B4"/>
    <w:rsid w:val="00B80828"/>
    <w:rsid w:val="00BD4694"/>
    <w:rsid w:val="00C72C8C"/>
    <w:rsid w:val="00CD27B3"/>
    <w:rsid w:val="00D127A6"/>
    <w:rsid w:val="00D72359"/>
    <w:rsid w:val="00DC00E3"/>
    <w:rsid w:val="00E1409B"/>
    <w:rsid w:val="00E52969"/>
    <w:rsid w:val="00EB3895"/>
    <w:rsid w:val="00EC64EB"/>
    <w:rsid w:val="00F4177B"/>
    <w:rsid w:val="00F5206D"/>
    <w:rsid w:val="00F53BC4"/>
    <w:rsid w:val="00F91F23"/>
    <w:rsid w:val="00FB7BE1"/>
    <w:rsid w:val="00FC64C9"/>
    <w:rsid w:val="00FE08CB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cp:lastPrinted>2020-03-09T23:41:00Z</cp:lastPrinted>
  <dcterms:created xsi:type="dcterms:W3CDTF">2020-03-09T23:41:00Z</dcterms:created>
  <dcterms:modified xsi:type="dcterms:W3CDTF">2020-03-09T23:41:00Z</dcterms:modified>
</cp:coreProperties>
</file>