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7C45" w14:textId="77777777" w:rsidR="00B15A2E" w:rsidRPr="000914A8" w:rsidRDefault="00B15A2E" w:rsidP="00B15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14:paraId="07591BF1" w14:textId="4D3114D7" w:rsidR="00B15A2E" w:rsidRPr="006F5C3C" w:rsidRDefault="00B15A2E" w:rsidP="00B15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C3C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реализации муниципальной программы «Формирование современной городской среды на территории </w:t>
      </w:r>
      <w:r w:rsidR="00EA1429" w:rsidRPr="006F5C3C">
        <w:rPr>
          <w:rFonts w:ascii="Times New Roman" w:hAnsi="Times New Roman" w:cs="Times New Roman"/>
          <w:sz w:val="28"/>
          <w:szCs w:val="28"/>
        </w:rPr>
        <w:t xml:space="preserve">Новолитовского </w:t>
      </w:r>
      <w:r w:rsidRPr="006F5C3C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Приморского края на 2018-202</w:t>
      </w:r>
      <w:r w:rsidR="00AB1254" w:rsidRPr="006F5C3C">
        <w:rPr>
          <w:rFonts w:ascii="Times New Roman" w:hAnsi="Times New Roman" w:cs="Times New Roman"/>
          <w:sz w:val="28"/>
          <w:szCs w:val="28"/>
        </w:rPr>
        <w:t>7</w:t>
      </w:r>
      <w:r w:rsidRPr="006F5C3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6CEEA723" w14:textId="6BF036C8" w:rsidR="00B15A2E" w:rsidRPr="000914A8" w:rsidRDefault="00B15A2E" w:rsidP="00375771">
      <w:pPr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с. </w:t>
      </w:r>
      <w:r w:rsidR="00EA1429">
        <w:rPr>
          <w:rFonts w:ascii="Times New Roman" w:hAnsi="Times New Roman" w:cs="Times New Roman"/>
          <w:sz w:val="26"/>
          <w:szCs w:val="26"/>
        </w:rPr>
        <w:t>Новолитовск</w:t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="007E0D2F" w:rsidRPr="007E0D2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7E0D2F" w:rsidRPr="007E0D2F">
        <w:rPr>
          <w:rFonts w:ascii="Times New Roman" w:hAnsi="Times New Roman" w:cs="Times New Roman"/>
          <w:sz w:val="26"/>
          <w:szCs w:val="26"/>
        </w:rPr>
        <w:t xml:space="preserve"> </w:t>
      </w:r>
      <w:r w:rsidR="00610E53" w:rsidRPr="007E0D2F">
        <w:rPr>
          <w:rFonts w:ascii="Times New Roman" w:hAnsi="Times New Roman" w:cs="Times New Roman"/>
          <w:sz w:val="26"/>
          <w:szCs w:val="26"/>
        </w:rPr>
        <w:t xml:space="preserve"> </w:t>
      </w:r>
      <w:r w:rsidRPr="007E0D2F">
        <w:rPr>
          <w:rFonts w:ascii="Times New Roman" w:hAnsi="Times New Roman" w:cs="Times New Roman"/>
          <w:sz w:val="26"/>
          <w:szCs w:val="26"/>
        </w:rPr>
        <w:t xml:space="preserve"> </w:t>
      </w:r>
      <w:r w:rsidRPr="007E0D2F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End"/>
      <w:r w:rsidR="007E0D2F" w:rsidRPr="007E0D2F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7E0D2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E0D2F" w:rsidRPr="007E0D2F">
        <w:rPr>
          <w:rFonts w:ascii="Times New Roman" w:hAnsi="Times New Roman" w:cs="Times New Roman"/>
          <w:sz w:val="26"/>
          <w:szCs w:val="26"/>
          <w:u w:val="single"/>
        </w:rPr>
        <w:t xml:space="preserve"> октября </w:t>
      </w:r>
      <w:r w:rsidRPr="007E0D2F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A1429" w:rsidRPr="007E0D2F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7E0D2F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0914A8">
        <w:rPr>
          <w:rFonts w:ascii="Times New Roman" w:hAnsi="Times New Roman" w:cs="Times New Roman"/>
          <w:sz w:val="26"/>
          <w:szCs w:val="26"/>
        </w:rPr>
        <w:t>.</w:t>
      </w:r>
    </w:p>
    <w:p w14:paraId="1A8ED2EB" w14:textId="77777777" w:rsidR="00B15A2E" w:rsidRPr="00F33632" w:rsidRDefault="00B15A2E" w:rsidP="00305FDE">
      <w:pPr>
        <w:spacing w:after="120" w:line="240" w:lineRule="auto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3632">
        <w:rPr>
          <w:rFonts w:ascii="Times New Roman" w:hAnsi="Times New Roman" w:cs="Times New Roman"/>
          <w:bCs/>
          <w:sz w:val="26"/>
          <w:szCs w:val="26"/>
          <w:u w:val="single"/>
        </w:rPr>
        <w:t>Присутствовали:</w:t>
      </w:r>
    </w:p>
    <w:p w14:paraId="743E4148" w14:textId="25A410E7" w:rsidR="00B15A2E" w:rsidRPr="00F33632" w:rsidRDefault="00AB1254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Хусаинова М. Д</w:t>
      </w:r>
      <w:r w:rsidR="00B15A2E" w:rsidRPr="00F33632">
        <w:rPr>
          <w:rFonts w:ascii="Times New Roman" w:hAnsi="Times New Roman" w:cs="Times New Roman"/>
          <w:sz w:val="26"/>
          <w:szCs w:val="26"/>
        </w:rPr>
        <w:t>. –</w:t>
      </w:r>
      <w:r w:rsidRPr="00F33632">
        <w:rPr>
          <w:rFonts w:ascii="Times New Roman" w:hAnsi="Times New Roman" w:cs="Times New Roman"/>
          <w:sz w:val="26"/>
          <w:szCs w:val="26"/>
        </w:rPr>
        <w:t xml:space="preserve"> </w:t>
      </w:r>
      <w:r w:rsidR="00B15A2E" w:rsidRPr="00F33632">
        <w:rPr>
          <w:rFonts w:ascii="Times New Roman" w:hAnsi="Times New Roman" w:cs="Times New Roman"/>
          <w:sz w:val="26"/>
          <w:szCs w:val="26"/>
        </w:rPr>
        <w:t>председател</w:t>
      </w:r>
      <w:r w:rsidRPr="00F33632">
        <w:rPr>
          <w:rFonts w:ascii="Times New Roman" w:hAnsi="Times New Roman" w:cs="Times New Roman"/>
          <w:sz w:val="26"/>
          <w:szCs w:val="26"/>
        </w:rPr>
        <w:t>ь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 общественной комиссии;</w:t>
      </w:r>
    </w:p>
    <w:p w14:paraId="343FEA1B" w14:textId="27E182DD" w:rsidR="00B15A2E" w:rsidRPr="00F33632" w:rsidRDefault="00AB1254" w:rsidP="00305FD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Красовская Д. Е</w:t>
      </w:r>
      <w:r w:rsidR="00B15A2E" w:rsidRPr="00F33632">
        <w:rPr>
          <w:rFonts w:ascii="Times New Roman" w:hAnsi="Times New Roman" w:cs="Times New Roman"/>
          <w:sz w:val="26"/>
          <w:szCs w:val="26"/>
        </w:rPr>
        <w:t>. – секретарь общественной комиссии;</w:t>
      </w:r>
    </w:p>
    <w:p w14:paraId="1304CD80" w14:textId="77777777" w:rsidR="00B15A2E" w:rsidRPr="00F33632" w:rsidRDefault="00B15A2E" w:rsidP="00305FDE">
      <w:p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33632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14:paraId="3A4C6A1D" w14:textId="0B925D6F" w:rsidR="00B15A2E" w:rsidRPr="00F33632" w:rsidRDefault="00AB1254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Алексеевич Л. Е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. – </w:t>
      </w:r>
      <w:r w:rsidRPr="00F33632">
        <w:rPr>
          <w:rFonts w:ascii="Times New Roman" w:hAnsi="Times New Roman" w:cs="Times New Roman"/>
          <w:sz w:val="26"/>
          <w:szCs w:val="26"/>
        </w:rPr>
        <w:t>директор МКУ «ЦКОН и ХОДА Новолитовского СП»</w:t>
      </w:r>
      <w:r w:rsidR="00305FDE" w:rsidRPr="00F33632">
        <w:rPr>
          <w:rFonts w:ascii="Times New Roman" w:hAnsi="Times New Roman" w:cs="Times New Roman"/>
          <w:sz w:val="26"/>
          <w:szCs w:val="26"/>
        </w:rPr>
        <w:t>;</w:t>
      </w:r>
    </w:p>
    <w:p w14:paraId="057A5F8E" w14:textId="0917319D" w:rsidR="00AB1254" w:rsidRPr="00F33632" w:rsidRDefault="00AB1254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Жданов С. В. – депутат Муниципального комитета Новолитовского СП</w:t>
      </w:r>
      <w:r w:rsidR="00305FDE" w:rsidRPr="00F33632">
        <w:rPr>
          <w:rFonts w:ascii="Times New Roman" w:hAnsi="Times New Roman" w:cs="Times New Roman"/>
          <w:sz w:val="26"/>
          <w:szCs w:val="26"/>
        </w:rPr>
        <w:t>;</w:t>
      </w:r>
    </w:p>
    <w:p w14:paraId="029A8472" w14:textId="59D706AD" w:rsidR="00B20AD0" w:rsidRPr="00F33632" w:rsidRDefault="00490313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Геронимус В. С. - депутат Муниципального комитета Новолитовского СП</w:t>
      </w:r>
      <w:r w:rsidR="00305FDE" w:rsidRPr="00F33632">
        <w:rPr>
          <w:rFonts w:ascii="Times New Roman" w:hAnsi="Times New Roman" w:cs="Times New Roman"/>
          <w:sz w:val="26"/>
          <w:szCs w:val="26"/>
        </w:rPr>
        <w:t>;</w:t>
      </w:r>
    </w:p>
    <w:p w14:paraId="208FA05F" w14:textId="292803B4" w:rsidR="00B15A2E" w:rsidRPr="00F33632" w:rsidRDefault="00490313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Потехин В. Ю.- депутат Муниципального комитета Новолитовского СП</w:t>
      </w:r>
      <w:r w:rsidR="00305FDE" w:rsidRPr="00F33632">
        <w:rPr>
          <w:rFonts w:ascii="Times New Roman" w:hAnsi="Times New Roman" w:cs="Times New Roman"/>
          <w:sz w:val="26"/>
          <w:szCs w:val="26"/>
        </w:rPr>
        <w:t>;</w:t>
      </w:r>
    </w:p>
    <w:p w14:paraId="0EFF12C1" w14:textId="7F22CFB4" w:rsidR="00490313" w:rsidRPr="00F33632" w:rsidRDefault="00490313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Черных А. И. – начальник отдела дорожного хозяйства и транспорта</w:t>
      </w:r>
      <w:r w:rsidR="00305FDE" w:rsidRPr="00F33632">
        <w:rPr>
          <w:rFonts w:ascii="Times New Roman" w:hAnsi="Times New Roman" w:cs="Times New Roman"/>
          <w:sz w:val="26"/>
          <w:szCs w:val="26"/>
        </w:rPr>
        <w:t>;</w:t>
      </w:r>
    </w:p>
    <w:p w14:paraId="416803F6" w14:textId="758718E2" w:rsidR="00490313" w:rsidRPr="00F33632" w:rsidRDefault="00490313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Носова К. А. - депутат Муниципального комитета Новолитовского СП</w:t>
      </w:r>
      <w:r w:rsidR="00305FDE" w:rsidRPr="00F33632">
        <w:rPr>
          <w:rFonts w:ascii="Times New Roman" w:hAnsi="Times New Roman" w:cs="Times New Roman"/>
          <w:sz w:val="26"/>
          <w:szCs w:val="26"/>
        </w:rPr>
        <w:t>;</w:t>
      </w:r>
    </w:p>
    <w:p w14:paraId="6181C6E8" w14:textId="598951D6" w:rsidR="00305FDE" w:rsidRPr="00F33632" w:rsidRDefault="00305FDE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33632">
        <w:rPr>
          <w:rFonts w:ascii="Times New Roman" w:hAnsi="Times New Roman" w:cs="Times New Roman"/>
          <w:sz w:val="26"/>
          <w:szCs w:val="26"/>
        </w:rPr>
        <w:t>Сакай</w:t>
      </w:r>
      <w:proofErr w:type="spellEnd"/>
      <w:r w:rsidRPr="00F33632">
        <w:rPr>
          <w:rFonts w:ascii="Times New Roman" w:hAnsi="Times New Roman" w:cs="Times New Roman"/>
          <w:sz w:val="26"/>
          <w:szCs w:val="26"/>
        </w:rPr>
        <w:t xml:space="preserve"> А. А - член регионального отделения Общероссийского движения «Народный фронт «За Россию»;</w:t>
      </w:r>
    </w:p>
    <w:p w14:paraId="3140C5F3" w14:textId="661666B8" w:rsidR="00305FDE" w:rsidRPr="00F33632" w:rsidRDefault="00305FDE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FDE">
        <w:rPr>
          <w:rFonts w:ascii="Times New Roman" w:hAnsi="Times New Roman" w:cs="Times New Roman"/>
          <w:sz w:val="26"/>
          <w:szCs w:val="26"/>
        </w:rPr>
        <w:t>Белентьев Алексей Михайлович</w:t>
      </w:r>
      <w:r w:rsidRPr="00F33632">
        <w:rPr>
          <w:rFonts w:ascii="Times New Roman" w:hAnsi="Times New Roman" w:cs="Times New Roman"/>
          <w:sz w:val="26"/>
          <w:szCs w:val="26"/>
        </w:rPr>
        <w:t xml:space="preserve"> - Общественный наблюдатель Приморского края.</w:t>
      </w:r>
    </w:p>
    <w:p w14:paraId="41081B14" w14:textId="4CAE9B1F" w:rsidR="00B15A2E" w:rsidRPr="00F33632" w:rsidRDefault="00B15A2E" w:rsidP="00305FD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33632">
        <w:rPr>
          <w:rFonts w:ascii="Times New Roman" w:hAnsi="Times New Roman" w:cs="Times New Roman"/>
          <w:sz w:val="26"/>
          <w:szCs w:val="26"/>
          <w:u w:val="single"/>
        </w:rPr>
        <w:t>Приглашенные:</w:t>
      </w:r>
    </w:p>
    <w:p w14:paraId="6F039B70" w14:textId="6AD3E523" w:rsidR="00B15A2E" w:rsidRPr="00F33632" w:rsidRDefault="00AB1254" w:rsidP="00305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Лобачева Т. А.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 – глава </w:t>
      </w:r>
      <w:r w:rsidRPr="00F33632">
        <w:rPr>
          <w:rFonts w:ascii="Times New Roman" w:hAnsi="Times New Roman" w:cs="Times New Roman"/>
          <w:sz w:val="26"/>
          <w:szCs w:val="26"/>
        </w:rPr>
        <w:t>Новолитовского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33632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14:paraId="786F1B55" w14:textId="77777777" w:rsidR="00B15A2E" w:rsidRPr="00F33632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CFA9C6" w14:textId="3255F4D8" w:rsidR="007540A8" w:rsidRPr="00F33632" w:rsidRDefault="00B15A2E" w:rsidP="007540A8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3632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49F9E472" w14:textId="00002FF0" w:rsidR="007540A8" w:rsidRPr="00F33632" w:rsidRDefault="007540A8" w:rsidP="00305F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3632">
        <w:rPr>
          <w:rFonts w:ascii="Times New Roman" w:hAnsi="Times New Roman" w:cs="Times New Roman"/>
          <w:bCs/>
          <w:sz w:val="26"/>
          <w:szCs w:val="26"/>
        </w:rPr>
        <w:t>1. Рассмотрение</w:t>
      </w:r>
      <w:r w:rsidR="005F33E1" w:rsidRPr="00F33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3632">
        <w:rPr>
          <w:rFonts w:ascii="Times New Roman" w:hAnsi="Times New Roman" w:cs="Times New Roman"/>
          <w:bCs/>
          <w:sz w:val="26"/>
          <w:szCs w:val="26"/>
        </w:rPr>
        <w:t>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в 2018-2027 гг.»</w:t>
      </w:r>
      <w:r w:rsidR="0019667A" w:rsidRPr="00F33632">
        <w:rPr>
          <w:rFonts w:ascii="Times New Roman" w:hAnsi="Times New Roman" w:cs="Times New Roman"/>
          <w:bCs/>
          <w:sz w:val="26"/>
          <w:szCs w:val="26"/>
        </w:rPr>
        <w:t xml:space="preserve"> в новой редакции, и отмена постановления администрации Новолитовского сельского поселения Партизанского муниципального района №19/1 от 21 марта 2018 г. </w:t>
      </w:r>
      <w:r w:rsidR="00813FBB" w:rsidRPr="00F33632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2018-2022 годы»»</w:t>
      </w:r>
    </w:p>
    <w:p w14:paraId="017789CF" w14:textId="7FDF49A4" w:rsidR="00B15A2E" w:rsidRPr="00F33632" w:rsidRDefault="005F33E1" w:rsidP="00305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2</w:t>
      </w:r>
      <w:r w:rsidR="00B15A2E" w:rsidRPr="00F33632">
        <w:rPr>
          <w:rFonts w:ascii="Times New Roman" w:hAnsi="Times New Roman" w:cs="Times New Roman"/>
          <w:sz w:val="26"/>
          <w:szCs w:val="26"/>
        </w:rPr>
        <w:t>.</w:t>
      </w:r>
      <w:r w:rsidR="007540A8" w:rsidRPr="00F33632">
        <w:rPr>
          <w:rFonts w:ascii="Times New Roman" w:hAnsi="Times New Roman" w:cs="Times New Roman"/>
          <w:sz w:val="26"/>
          <w:szCs w:val="26"/>
        </w:rPr>
        <w:t xml:space="preserve"> 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Рассмотрение заявок от инициативных групп граждан о включении в перечень территорий      </w:t>
      </w:r>
      <w:r w:rsidR="00B15A2E" w:rsidRPr="00F33632">
        <w:rPr>
          <w:rFonts w:ascii="Times New Roman" w:hAnsi="Times New Roman" w:cs="Times New Roman"/>
          <w:bCs/>
          <w:sz w:val="26"/>
          <w:szCs w:val="26"/>
        </w:rPr>
        <w:t xml:space="preserve"> по    </w:t>
      </w:r>
      <w:r w:rsidR="00AB1254" w:rsidRPr="00F33632">
        <w:rPr>
          <w:rFonts w:ascii="Times New Roman" w:hAnsi="Times New Roman" w:cs="Times New Roman"/>
          <w:bCs/>
          <w:sz w:val="26"/>
          <w:szCs w:val="26"/>
        </w:rPr>
        <w:t xml:space="preserve">благоустройству </w:t>
      </w:r>
      <w:r w:rsidR="00AB1254" w:rsidRPr="00F33632">
        <w:rPr>
          <w:rFonts w:ascii="Times New Roman" w:hAnsi="Times New Roman" w:cs="Times New Roman"/>
          <w:sz w:val="26"/>
          <w:szCs w:val="26"/>
        </w:rPr>
        <w:t>на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 202</w:t>
      </w:r>
      <w:r w:rsidR="00AB1254" w:rsidRPr="00F33632">
        <w:rPr>
          <w:rFonts w:ascii="Times New Roman" w:hAnsi="Times New Roman" w:cs="Times New Roman"/>
          <w:sz w:val="26"/>
          <w:szCs w:val="26"/>
        </w:rPr>
        <w:t>1</w:t>
      </w:r>
      <w:r w:rsidR="00B15A2E" w:rsidRPr="00F33632">
        <w:rPr>
          <w:rFonts w:ascii="Times New Roman" w:hAnsi="Times New Roman" w:cs="Times New Roman"/>
          <w:sz w:val="26"/>
          <w:szCs w:val="26"/>
        </w:rPr>
        <w:t>г.</w:t>
      </w:r>
    </w:p>
    <w:p w14:paraId="61EE8624" w14:textId="25B993C3" w:rsidR="00B15A2E" w:rsidRPr="00F33632" w:rsidRDefault="005F33E1" w:rsidP="00305FD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3</w:t>
      </w:r>
      <w:r w:rsidR="00B15A2E" w:rsidRPr="00F33632">
        <w:rPr>
          <w:rFonts w:ascii="Times New Roman" w:hAnsi="Times New Roman" w:cs="Times New Roman"/>
          <w:sz w:val="26"/>
          <w:szCs w:val="26"/>
        </w:rPr>
        <w:t>. О реализации в 202</w:t>
      </w:r>
      <w:r w:rsidR="00AB1254" w:rsidRPr="00F33632">
        <w:rPr>
          <w:rFonts w:ascii="Times New Roman" w:hAnsi="Times New Roman" w:cs="Times New Roman"/>
          <w:sz w:val="26"/>
          <w:szCs w:val="26"/>
        </w:rPr>
        <w:t>1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г. мероприятий муниципальной программы «Формирование современной городской среды на территории </w:t>
      </w:r>
      <w:r w:rsidR="00E35F0E" w:rsidRPr="00F33632">
        <w:rPr>
          <w:rFonts w:ascii="Times New Roman" w:hAnsi="Times New Roman" w:cs="Times New Roman"/>
          <w:sz w:val="26"/>
          <w:szCs w:val="26"/>
        </w:rPr>
        <w:t>Новолитовского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на 2018-202</w:t>
      </w:r>
      <w:r w:rsidR="00E35F0E" w:rsidRPr="00F33632">
        <w:rPr>
          <w:rFonts w:ascii="Times New Roman" w:hAnsi="Times New Roman" w:cs="Times New Roman"/>
          <w:sz w:val="26"/>
          <w:szCs w:val="26"/>
        </w:rPr>
        <w:t>7</w:t>
      </w:r>
      <w:r w:rsidR="00B15A2E" w:rsidRPr="00F33632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305FDE" w:rsidRPr="00F33632">
        <w:rPr>
          <w:rFonts w:ascii="Times New Roman" w:hAnsi="Times New Roman" w:cs="Times New Roman"/>
          <w:sz w:val="26"/>
          <w:szCs w:val="26"/>
        </w:rPr>
        <w:t>.</w:t>
      </w:r>
    </w:p>
    <w:p w14:paraId="600838B0" w14:textId="2134CF4C" w:rsidR="005F33E1" w:rsidRPr="00F33632" w:rsidRDefault="0078199D" w:rsidP="00305F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 xml:space="preserve">Заседание открыла председатель общественной комиссии Хусаинова Мария Дмитриевна с информацией о том, что в рамках реализации проекта «Комфортная городская среда» администрацией Новолитовского сельского поселения разработан проект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Приморского края на 2018 – 2027 годы». </w:t>
      </w:r>
      <w:r w:rsidR="008B3610" w:rsidRPr="00F33632">
        <w:rPr>
          <w:rFonts w:ascii="Times New Roman" w:hAnsi="Times New Roman" w:cs="Times New Roman"/>
          <w:sz w:val="26"/>
          <w:szCs w:val="26"/>
        </w:rPr>
        <w:t>К</w:t>
      </w:r>
      <w:r w:rsidRPr="00F33632">
        <w:rPr>
          <w:rFonts w:ascii="Times New Roman" w:hAnsi="Times New Roman" w:cs="Times New Roman"/>
          <w:sz w:val="26"/>
          <w:szCs w:val="26"/>
        </w:rPr>
        <w:t>омисси</w:t>
      </w:r>
      <w:r w:rsidR="008B3610" w:rsidRPr="00F33632">
        <w:rPr>
          <w:rFonts w:ascii="Times New Roman" w:hAnsi="Times New Roman" w:cs="Times New Roman"/>
          <w:sz w:val="26"/>
          <w:szCs w:val="26"/>
        </w:rPr>
        <w:t>я</w:t>
      </w:r>
      <w:r w:rsidRPr="00F33632">
        <w:rPr>
          <w:rFonts w:ascii="Times New Roman" w:hAnsi="Times New Roman" w:cs="Times New Roman"/>
          <w:sz w:val="26"/>
          <w:szCs w:val="26"/>
        </w:rPr>
        <w:t xml:space="preserve"> </w:t>
      </w:r>
      <w:r w:rsidRPr="00F33632">
        <w:rPr>
          <w:rFonts w:ascii="Times New Roman" w:hAnsi="Times New Roman" w:cs="Times New Roman"/>
          <w:sz w:val="26"/>
          <w:szCs w:val="26"/>
        </w:rPr>
        <w:lastRenderedPageBreak/>
        <w:t>рассмотре</w:t>
      </w:r>
      <w:r w:rsidR="008B3610" w:rsidRPr="00F33632">
        <w:rPr>
          <w:rFonts w:ascii="Times New Roman" w:hAnsi="Times New Roman" w:cs="Times New Roman"/>
          <w:sz w:val="26"/>
          <w:szCs w:val="26"/>
        </w:rPr>
        <w:t>ла</w:t>
      </w:r>
      <w:r w:rsidRPr="00F33632">
        <w:rPr>
          <w:rFonts w:ascii="Times New Roman" w:hAnsi="Times New Roman" w:cs="Times New Roman"/>
          <w:sz w:val="26"/>
          <w:szCs w:val="26"/>
        </w:rPr>
        <w:t xml:space="preserve"> </w:t>
      </w:r>
      <w:r w:rsidR="005F33E1" w:rsidRPr="00F33632">
        <w:rPr>
          <w:rFonts w:ascii="Times New Roman" w:hAnsi="Times New Roman" w:cs="Times New Roman"/>
          <w:sz w:val="26"/>
          <w:szCs w:val="26"/>
        </w:rPr>
        <w:t>проект программы и</w:t>
      </w:r>
      <w:r w:rsidR="008B3610" w:rsidRPr="00F33632">
        <w:rPr>
          <w:rFonts w:ascii="Times New Roman" w:hAnsi="Times New Roman" w:cs="Times New Roman"/>
          <w:sz w:val="26"/>
          <w:szCs w:val="26"/>
        </w:rPr>
        <w:t xml:space="preserve"> члены комиссии проголосовали за утверждение плана.</w:t>
      </w:r>
    </w:p>
    <w:p w14:paraId="5A793D1F" w14:textId="70AC3B21" w:rsidR="008B3610" w:rsidRPr="00F33632" w:rsidRDefault="008B3610" w:rsidP="00305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</w:t>
      </w: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«ЗА» -   </w:t>
      </w:r>
      <w:r w:rsidR="00305FDE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, «ПРОТИВ» - нет, «ВОЗДЕРЖАЛОСЬ» - нет</w:t>
      </w:r>
    </w:p>
    <w:p w14:paraId="0752F65B" w14:textId="77777777" w:rsidR="008B3610" w:rsidRPr="00F33632" w:rsidRDefault="008B3610" w:rsidP="0030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C6D19D" w14:textId="7CF875BD" w:rsidR="00373BB4" w:rsidRPr="00F33632" w:rsidRDefault="008B3610" w:rsidP="0030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3632">
        <w:rPr>
          <w:rFonts w:ascii="Times New Roman" w:hAnsi="Times New Roman" w:cs="Times New Roman"/>
          <w:sz w:val="26"/>
          <w:szCs w:val="26"/>
        </w:rPr>
        <w:t>Красовская Д. Е.</w:t>
      </w:r>
      <w:r w:rsidR="0078199D" w:rsidRPr="00F33632">
        <w:rPr>
          <w:rFonts w:ascii="Times New Roman" w:hAnsi="Times New Roman" w:cs="Times New Roman"/>
          <w:sz w:val="26"/>
          <w:szCs w:val="26"/>
        </w:rPr>
        <w:t xml:space="preserve"> ознакомила членов комиссии с заявками </w:t>
      </w:r>
      <w:r w:rsidRPr="00F33632">
        <w:rPr>
          <w:rFonts w:ascii="Times New Roman" w:hAnsi="Times New Roman" w:cs="Times New Roman"/>
          <w:sz w:val="26"/>
          <w:szCs w:val="26"/>
        </w:rPr>
        <w:t xml:space="preserve">на включение в программу по благоустройству дворовых территорий многоквартирных домов (МКД) </w:t>
      </w:r>
    </w:p>
    <w:p w14:paraId="08A0D095" w14:textId="77777777" w:rsidR="00B20AD0" w:rsidRPr="00F33632" w:rsidRDefault="00B20AD0" w:rsidP="00781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6"/>
        <w:gridCol w:w="2273"/>
        <w:gridCol w:w="3753"/>
        <w:gridCol w:w="2333"/>
      </w:tblGrid>
      <w:tr w:rsidR="00B20AD0" w:rsidRPr="00F33632" w14:paraId="4C1EAB59" w14:textId="77777777" w:rsidTr="00B20AD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543A" w14:textId="77777777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19B4" w14:textId="77777777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Адрес МКД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BFB1" w14:textId="3F010FDD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 к заявке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D712" w14:textId="77777777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заявки</w:t>
            </w:r>
          </w:p>
        </w:tc>
      </w:tr>
      <w:tr w:rsidR="00B20AD0" w:rsidRPr="00F33632" w14:paraId="3AC1FFD9" w14:textId="77777777" w:rsidTr="00B20AD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F0E" w14:textId="77777777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813D" w14:textId="6E3A8FAE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П. Волчанец, ул. Набережная,</w:t>
            </w:r>
            <w:r w:rsidR="00490313" w:rsidRPr="00F3363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360BD7" w:rsidRPr="00F336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33D" w14:textId="127813CC" w:rsidR="00B20AD0" w:rsidRPr="00F33632" w:rsidRDefault="00B20AD0" w:rsidP="00B20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273" w14:textId="0DFD5155" w:rsidR="00B20AD0" w:rsidRPr="00F33632" w:rsidRDefault="00B20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20AD0" w:rsidRPr="00F33632" w14:paraId="045071F3" w14:textId="77777777" w:rsidTr="00B20AD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F8E8" w14:textId="77777777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A449" w14:textId="431A2308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П. Волчанец, ул. Набережная,</w:t>
            </w:r>
            <w:r w:rsidR="00490313" w:rsidRPr="00F336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BD7" w:rsidRPr="00F3363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3B7" w14:textId="77777777" w:rsidR="00B20AD0" w:rsidRPr="00F33632" w:rsidRDefault="00B20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- //-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C3C" w14:textId="77777777" w:rsidR="00B20AD0" w:rsidRPr="00F33632" w:rsidRDefault="00B20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B20AD0" w:rsidRPr="00F33632" w14:paraId="0509D231" w14:textId="77777777" w:rsidTr="00B20AD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3D30" w14:textId="77777777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1FF8" w14:textId="7A92A8DC" w:rsidR="00B20AD0" w:rsidRPr="00F33632" w:rsidRDefault="00B20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П. Волчанец, ул. Набережная,</w:t>
            </w:r>
            <w:r w:rsidR="00490313" w:rsidRPr="00F33632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5C82" w14:textId="77777777" w:rsidR="00B20AD0" w:rsidRPr="00F33632" w:rsidRDefault="00B20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EB3F" w14:textId="77777777" w:rsidR="00B20AD0" w:rsidRPr="00F33632" w:rsidRDefault="00B20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632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</w:tbl>
    <w:p w14:paraId="04594D6C" w14:textId="77777777" w:rsidR="00B20AD0" w:rsidRPr="00F33632" w:rsidRDefault="00B20AD0" w:rsidP="0078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F1771" w14:textId="0FD7412A" w:rsidR="00490313" w:rsidRPr="00F33632" w:rsidRDefault="006F5C3C" w:rsidP="00305FD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Красовская Д. Е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отметила то, что заявки поданы в срок, определенны</w:t>
      </w:r>
      <w:r w:rsidR="00305FDE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й 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 № </w:t>
      </w:r>
      <w:r w:rsidR="008B3610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69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8B3610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B3610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</w:t>
      </w:r>
      <w:r w:rsidR="00490313" w:rsidRPr="00F336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 и предложила провести голосование по общему списку. </w:t>
      </w:r>
    </w:p>
    <w:p w14:paraId="0C132D42" w14:textId="77777777" w:rsidR="00490313" w:rsidRPr="00F33632" w:rsidRDefault="00490313" w:rsidP="00305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6BC0355" w14:textId="4F0BCCD1" w:rsidR="00490313" w:rsidRPr="00F33632" w:rsidRDefault="00490313" w:rsidP="0049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9620662"/>
      <w:r w:rsidRPr="00F33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</w:t>
      </w: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«ЗА» -   </w:t>
      </w:r>
      <w:r w:rsidR="00305FDE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«ПРОТИВ» </w:t>
      </w:r>
      <w:r w:rsidR="006F5C3C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нет</w:t>
      </w: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, «ВОЗДЕРЖАЛОСЬ» - нет</w:t>
      </w:r>
      <w:bookmarkEnd w:id="0"/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05D8C33A" w14:textId="77777777" w:rsidR="00490313" w:rsidRPr="00F33632" w:rsidRDefault="00490313" w:rsidP="00490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F0CF42" w14:textId="18E16547" w:rsidR="00305FDE" w:rsidRPr="00F33632" w:rsidRDefault="00490313" w:rsidP="00305FD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36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05FDE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</w:t>
      </w:r>
      <w:r w:rsidR="00305FDE" w:rsidRPr="00F33632">
        <w:rPr>
          <w:rFonts w:ascii="Times New Roman" w:hAnsi="Times New Roman" w:cs="Times New Roman"/>
          <w:bCs/>
          <w:sz w:val="26"/>
          <w:szCs w:val="26"/>
        </w:rPr>
        <w:t xml:space="preserve"> муниципальную программу «Формирование современной городской среды на территории Новолитовского сельского поселения Партизанского муниципального района в 2018-2027 гг.» в новой редакции, и отмена постановления администрации Новолитовского сельского поселения Партизанского муниципального района №19/1 от 21 марта 2018 г. «Об утверждении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2018-2022 годы»</w:t>
      </w:r>
      <w:r w:rsidR="00F33632" w:rsidRPr="00F33632">
        <w:rPr>
          <w:rFonts w:ascii="Times New Roman" w:hAnsi="Times New Roman" w:cs="Times New Roman"/>
          <w:bCs/>
          <w:sz w:val="26"/>
          <w:szCs w:val="26"/>
        </w:rPr>
        <w:t>.</w:t>
      </w:r>
    </w:p>
    <w:p w14:paraId="67C63866" w14:textId="5DB30A7D" w:rsidR="00490313" w:rsidRPr="00490313" w:rsidRDefault="00F33632" w:rsidP="00305F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ключить </w:t>
      </w:r>
      <w:r w:rsidR="006F5C3C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F5C3C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</w:t>
      </w:r>
      <w:r w:rsidR="00360BD7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дворовой территории МКД </w:t>
      </w:r>
      <w:r w:rsidR="00360BD7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п. Волчанец, по ул. Набережная, рядом с домами №18, 20, 22 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«Формирование современной городской среды на территории </w:t>
      </w:r>
      <w:r w:rsidR="00360BD7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 на 2018 – 202</w:t>
      </w:r>
      <w:r w:rsidR="00360BD7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90313" w:rsidRPr="00F3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годы».</w:t>
      </w:r>
    </w:p>
    <w:p w14:paraId="7656B146" w14:textId="2C3B764B" w:rsidR="00490313" w:rsidRDefault="00490313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5DBB0" w14:textId="2D39AA82" w:rsidR="00360BD7" w:rsidRDefault="00360BD7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0037" w14:textId="77777777" w:rsidR="00360BD7" w:rsidRPr="006F5C3C" w:rsidRDefault="00360BD7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30AA" w14:textId="065F4E54" w:rsidR="00373BB4" w:rsidRPr="006F5C3C" w:rsidRDefault="00B20AD0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BB4"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общественной комиссии</w:t>
      </w:r>
      <w:r w:rsidR="00373BB4"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BB4"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BB4"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BB4"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Д. Хусаинова</w:t>
      </w:r>
    </w:p>
    <w:p w14:paraId="114C96A1" w14:textId="77777777" w:rsidR="00B20AD0" w:rsidRPr="006F5C3C" w:rsidRDefault="00B20AD0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ECF5" w14:textId="68444081" w:rsidR="00373BB4" w:rsidRPr="006F5C3C" w:rsidRDefault="00373BB4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комиссии</w:t>
      </w: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AD0" w:rsidRPr="006F5C3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Е. Красовская</w:t>
      </w:r>
    </w:p>
    <w:p w14:paraId="660C4EF0" w14:textId="77777777" w:rsidR="00373BB4" w:rsidRPr="007E0D2F" w:rsidRDefault="00373BB4" w:rsidP="00C81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BB4" w:rsidRPr="007E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36"/>
    <w:rsid w:val="00042936"/>
    <w:rsid w:val="0019667A"/>
    <w:rsid w:val="00305FDE"/>
    <w:rsid w:val="00360BD7"/>
    <w:rsid w:val="00373BB4"/>
    <w:rsid w:val="00375771"/>
    <w:rsid w:val="003779AC"/>
    <w:rsid w:val="004746DB"/>
    <w:rsid w:val="00490313"/>
    <w:rsid w:val="005F33E1"/>
    <w:rsid w:val="00610E53"/>
    <w:rsid w:val="006F5C3C"/>
    <w:rsid w:val="007540A8"/>
    <w:rsid w:val="0078199D"/>
    <w:rsid w:val="007E0D2F"/>
    <w:rsid w:val="00813FBB"/>
    <w:rsid w:val="00844ACD"/>
    <w:rsid w:val="00845BAD"/>
    <w:rsid w:val="008B3610"/>
    <w:rsid w:val="00AB1254"/>
    <w:rsid w:val="00AE013D"/>
    <w:rsid w:val="00B15A2E"/>
    <w:rsid w:val="00B20AD0"/>
    <w:rsid w:val="00C81CC9"/>
    <w:rsid w:val="00E35F0E"/>
    <w:rsid w:val="00EA1429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F68"/>
  <w15:chartTrackingRefBased/>
  <w15:docId w15:val="{F8DF53CB-A033-4E90-B79E-3993FFC6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0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Новолитовск</cp:lastModifiedBy>
  <cp:revision>14</cp:revision>
  <cp:lastPrinted>2020-12-25T23:34:00Z</cp:lastPrinted>
  <dcterms:created xsi:type="dcterms:W3CDTF">2020-01-08T23:49:00Z</dcterms:created>
  <dcterms:modified xsi:type="dcterms:W3CDTF">2020-12-25T23:34:00Z</dcterms:modified>
</cp:coreProperties>
</file>