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B" w:rsidRPr="00B26A5B" w:rsidRDefault="00F6070B" w:rsidP="00F607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6070B" w:rsidRPr="00B26A5B" w:rsidRDefault="00F6070B" w:rsidP="00F6070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 ПАРТИЗАНСКОГО МУНИЦИПАЛЬНОГО РАЙОНА</w:t>
      </w:r>
    </w:p>
    <w:p w:rsidR="00F6070B" w:rsidRPr="00B26A5B" w:rsidRDefault="00F6070B" w:rsidP="00F6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6070B" w:rsidRPr="00B26A5B" w:rsidRDefault="00F6070B" w:rsidP="00F60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0B" w:rsidRPr="00B26A5B" w:rsidRDefault="00F6070B" w:rsidP="00F60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ПОСТАНОВЛЕНИЕ</w:t>
      </w:r>
    </w:p>
    <w:p w:rsidR="00F6070B" w:rsidRPr="00B26A5B" w:rsidRDefault="00F6070B" w:rsidP="00F60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6070B" w:rsidRPr="00B26A5B" w:rsidRDefault="00B26A5B" w:rsidP="00F6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</w:t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 </w:t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с. Новолитовск</w:t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70B"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F6070B" w:rsidRPr="00B26A5B" w:rsidRDefault="00F6070B" w:rsidP="00F6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F" w:rsidRPr="00B26A5B" w:rsidRDefault="00F6070B" w:rsidP="00F6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5B">
        <w:rPr>
          <w:rFonts w:ascii="Times New Roman" w:hAnsi="Times New Roman" w:cs="Times New Roman"/>
          <w:b/>
          <w:sz w:val="24"/>
          <w:szCs w:val="24"/>
        </w:rPr>
        <w:t>Об отмене постановлений администрации Новолитовского сельского поселения Партизанского муниципального района</w:t>
      </w:r>
    </w:p>
    <w:p w:rsidR="00F6070B" w:rsidRPr="00B26A5B" w:rsidRDefault="00F6070B" w:rsidP="00F60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0B" w:rsidRPr="00B26A5B" w:rsidRDefault="00F6070B" w:rsidP="00F607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Федерации»», Уставом Новолитовского сельского поселения Партизанского муниципального района Приморского края, в связи с упорядочением адресных объектов по ул. Полевая с. Новолитовск, администрация Новолитовского сельского поселения</w:t>
      </w:r>
    </w:p>
    <w:p w:rsidR="00F6070B" w:rsidRPr="00B26A5B" w:rsidRDefault="00F6070B" w:rsidP="00F607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070B" w:rsidRPr="00B26A5B" w:rsidRDefault="00F6070B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1. Отменить следующие постановления администрации Новолитовского сельского поселения Партизанского муниципального района:</w:t>
      </w:r>
    </w:p>
    <w:p w:rsidR="00F6070B" w:rsidRPr="00B26A5B" w:rsidRDefault="00F6070B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110 от 23.11.2010 «О присвоении почтового адреса»;</w:t>
      </w:r>
    </w:p>
    <w:p w:rsidR="00F6070B" w:rsidRPr="00B26A5B" w:rsidRDefault="00F6070B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63 от 23.05.2012 «О присвоении почтового адреса»;</w:t>
      </w:r>
    </w:p>
    <w:p w:rsidR="00EF6A9F" w:rsidRPr="00B26A5B" w:rsidRDefault="00F6070B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</w:t>
      </w:r>
      <w:r w:rsidR="00EF6A9F" w:rsidRPr="00B26A5B">
        <w:rPr>
          <w:rFonts w:ascii="Times New Roman" w:hAnsi="Times New Roman" w:cs="Times New Roman"/>
          <w:sz w:val="24"/>
          <w:szCs w:val="24"/>
        </w:rPr>
        <w:t xml:space="preserve"> 120 от 17.10.2012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122 от 17.10.2012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123 от 17.10.2012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03 от 10.01.2013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04 от 10.01.2013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38 от 13.05.2013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39 от 13.05.2013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40 от 13.05.2013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75 от 13.08.2013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76 от 21.08.2013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79 от 05.09.2013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93 от 11.10.2013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107 от 22.11.2013 «О присвоении почтового адреса»;</w:t>
      </w:r>
    </w:p>
    <w:p w:rsidR="00EF6A9F" w:rsidRPr="00B26A5B" w:rsidRDefault="00EF6A9F" w:rsidP="00EF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118 от 16.12.2013 «О присвоении почтового адреса»;</w:t>
      </w:r>
    </w:p>
    <w:p w:rsidR="00901852" w:rsidRPr="00B26A5B" w:rsidRDefault="00901852" w:rsidP="0090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106 от 10.11.2014 «О присвоении почтового адреса»;</w:t>
      </w:r>
    </w:p>
    <w:p w:rsidR="00901852" w:rsidRPr="00B26A5B" w:rsidRDefault="00901852" w:rsidP="0090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lastRenderedPageBreak/>
        <w:t>- № 268 от 06.07.2016 «О присвоении почтового адреса»;</w:t>
      </w:r>
    </w:p>
    <w:p w:rsidR="00901852" w:rsidRPr="00B26A5B" w:rsidRDefault="00901852" w:rsidP="0090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155 от 09.11.2017 «О присвоении адреса»;</w:t>
      </w:r>
    </w:p>
    <w:p w:rsidR="002009EF" w:rsidRPr="00B26A5B" w:rsidRDefault="002009EF" w:rsidP="0090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6 от 01.02.2018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F6070B" w:rsidRPr="00B26A5B" w:rsidRDefault="00901852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14 от 12.02.2018 «О присвоении адреса»;</w:t>
      </w:r>
    </w:p>
    <w:p w:rsidR="002009EF" w:rsidRPr="00B26A5B" w:rsidRDefault="002009EF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20 от 05.04.2018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94399A" w:rsidRPr="00B26A5B" w:rsidRDefault="00901852" w:rsidP="00943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</w:t>
      </w:r>
      <w:r w:rsidR="0094399A" w:rsidRPr="00B26A5B">
        <w:rPr>
          <w:rFonts w:ascii="Times New Roman" w:hAnsi="Times New Roman" w:cs="Times New Roman"/>
          <w:sz w:val="24"/>
          <w:szCs w:val="24"/>
        </w:rPr>
        <w:t xml:space="preserve"> № 35 от 08.06.2018 «О присвоении адреса»;</w:t>
      </w:r>
    </w:p>
    <w:p w:rsidR="00901852" w:rsidRPr="00B26A5B" w:rsidRDefault="00901852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 </w:t>
      </w:r>
      <w:r w:rsidR="0094399A" w:rsidRPr="00B26A5B">
        <w:rPr>
          <w:rFonts w:ascii="Times New Roman" w:hAnsi="Times New Roman" w:cs="Times New Roman"/>
          <w:sz w:val="24"/>
          <w:szCs w:val="24"/>
        </w:rPr>
        <w:t xml:space="preserve">- </w:t>
      </w:r>
      <w:r w:rsidRPr="00B26A5B">
        <w:rPr>
          <w:rFonts w:ascii="Times New Roman" w:hAnsi="Times New Roman" w:cs="Times New Roman"/>
          <w:sz w:val="24"/>
          <w:szCs w:val="24"/>
        </w:rPr>
        <w:t>№ 47 от 06.08.2018 «О присвоении адреса»;</w:t>
      </w:r>
    </w:p>
    <w:p w:rsidR="00901852" w:rsidRPr="00B26A5B" w:rsidRDefault="00901852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59 от 30.08.2018 «О присвоении адреса»;</w:t>
      </w:r>
    </w:p>
    <w:p w:rsidR="00901852" w:rsidRPr="00B26A5B" w:rsidRDefault="00901852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70 от 09.10.2018 «О присвоении адреса»;</w:t>
      </w:r>
    </w:p>
    <w:p w:rsidR="002009EF" w:rsidRPr="00B26A5B" w:rsidRDefault="002009EF" w:rsidP="00200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51 от 20.08.2019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2009EF" w:rsidRPr="00B26A5B" w:rsidRDefault="002009EF" w:rsidP="00200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67 от 30.10.2019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2009EF" w:rsidRPr="00B26A5B" w:rsidRDefault="002009EF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68 от 30.10.2019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901852" w:rsidRPr="00B26A5B" w:rsidRDefault="00901852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69 от 30.10.2019 «О присвоении адреса»;</w:t>
      </w:r>
    </w:p>
    <w:p w:rsidR="00B26A5B" w:rsidRPr="00B26A5B" w:rsidRDefault="00B26A5B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 xml:space="preserve">- № 28 от 20.05.2020 </w:t>
      </w:r>
      <w:r w:rsidRPr="00B26A5B">
        <w:rPr>
          <w:rFonts w:ascii="Times New Roman" w:hAnsi="Times New Roman" w:cs="Times New Roman"/>
          <w:sz w:val="24"/>
          <w:szCs w:val="24"/>
        </w:rPr>
        <w:t>«О присвоении адреса»;</w:t>
      </w:r>
    </w:p>
    <w:p w:rsidR="0094399A" w:rsidRPr="00B26A5B" w:rsidRDefault="0094399A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B">
        <w:rPr>
          <w:rFonts w:ascii="Times New Roman" w:hAnsi="Times New Roman" w:cs="Times New Roman"/>
          <w:sz w:val="24"/>
          <w:szCs w:val="24"/>
        </w:rPr>
        <w:t>- № 86 от 1</w:t>
      </w:r>
      <w:r w:rsidR="00B26A5B" w:rsidRPr="00B26A5B">
        <w:rPr>
          <w:rFonts w:ascii="Times New Roman" w:hAnsi="Times New Roman" w:cs="Times New Roman"/>
          <w:sz w:val="24"/>
          <w:szCs w:val="24"/>
        </w:rPr>
        <w:t>6.11.2021 «О присвоении адреса».</w:t>
      </w:r>
    </w:p>
    <w:p w:rsidR="00B26A5B" w:rsidRPr="00B26A5B" w:rsidRDefault="00B26A5B" w:rsidP="00B26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Размесить настоящее постановление на официальном сайте администрации Новолитовского сельского поселения Партизанского муниципального района.</w:t>
      </w:r>
    </w:p>
    <w:p w:rsidR="00B26A5B" w:rsidRPr="00B26A5B" w:rsidRDefault="00B26A5B" w:rsidP="00B26A5B">
      <w:pPr>
        <w:keepNext/>
        <w:spacing w:after="0" w:line="360" w:lineRule="auto"/>
        <w:ind w:right="-5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A5B" w:rsidRPr="00B26A5B" w:rsidRDefault="00B26A5B" w:rsidP="00B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5B" w:rsidRPr="00B26A5B" w:rsidRDefault="00B26A5B" w:rsidP="00B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5B" w:rsidRPr="00B26A5B" w:rsidRDefault="00B26A5B" w:rsidP="00B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5B" w:rsidRPr="00B26A5B" w:rsidRDefault="00B26A5B" w:rsidP="00B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B26A5B" w:rsidRPr="00B26A5B" w:rsidRDefault="00B26A5B" w:rsidP="00B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A5B" w:rsidRPr="00B26A5B" w:rsidSect="00B26A5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</w:t>
      </w:r>
      <w:bookmarkStart w:id="0" w:name="_GoBack"/>
      <w:bookmarkEnd w:id="0"/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Т.А. Лобачева</w:t>
      </w:r>
    </w:p>
    <w:p w:rsidR="002009EF" w:rsidRPr="00B26A5B" w:rsidRDefault="002009EF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71" w:rsidRPr="00B26A5B" w:rsidRDefault="008F5E71" w:rsidP="00F60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9A" w:rsidRPr="00B26A5B" w:rsidRDefault="00943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5B" w:rsidRPr="00B26A5B" w:rsidRDefault="00B26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A5B" w:rsidRPr="00B2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E4"/>
    <w:multiLevelType w:val="hybridMultilevel"/>
    <w:tmpl w:val="6F0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B"/>
    <w:rsid w:val="000B7E17"/>
    <w:rsid w:val="002009EF"/>
    <w:rsid w:val="00527D49"/>
    <w:rsid w:val="005A7D8A"/>
    <w:rsid w:val="008F5E71"/>
    <w:rsid w:val="00901852"/>
    <w:rsid w:val="0094399A"/>
    <w:rsid w:val="00B26A5B"/>
    <w:rsid w:val="00DC7B3C"/>
    <w:rsid w:val="00EF6A9F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C4C3-7008-426B-96A7-F902B32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2022-09-21T03:01:00Z</cp:lastPrinted>
  <dcterms:created xsi:type="dcterms:W3CDTF">2022-09-20T06:10:00Z</dcterms:created>
  <dcterms:modified xsi:type="dcterms:W3CDTF">2022-09-21T03:20:00Z</dcterms:modified>
</cp:coreProperties>
</file>